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84D534" w14:textId="7006463D" w:rsidR="00AD2FE0" w:rsidRDefault="00222C0B">
      <w:pPr>
        <w:jc w:val="both"/>
        <w:rPr>
          <w:rFonts w:ascii="Times New Roman" w:hAnsi="Times New Roman" w:cs="Times New Roman"/>
          <w:b/>
          <w:bCs/>
          <w:sz w:val="24"/>
          <w:szCs w:val="24"/>
          <w:lang w:eastAsia="ko-KR"/>
        </w:rPr>
      </w:pPr>
      <w:r w:rsidRPr="00222C0B">
        <w:rPr>
          <w:rFonts w:ascii="Times New Roman" w:hAnsi="Times New Roman" w:cs="Times New Roman"/>
          <w:b/>
          <w:bCs/>
          <w:noProof/>
          <w:sz w:val="24"/>
          <w:szCs w:val="24"/>
          <w:lang w:eastAsia="ko-KR"/>
        </w:rPr>
        <w:drawing>
          <wp:inline distT="0" distB="0" distL="0" distR="0" wp14:anchorId="3BC17597" wp14:editId="6389C894">
            <wp:extent cx="8697595" cy="3044190"/>
            <wp:effectExtent l="0" t="0" r="0" b="3810"/>
            <wp:docPr id="117" name="그림 116" descr="스크린샷, 블랙, 어둠, 달이(가) 표시된 사진&#10;&#10;AI가 생성한 콘텐츠는 부정확할 수 있습니다.">
              <a:extLst xmlns:a="http://schemas.openxmlformats.org/drawingml/2006/main">
                <a:ext uri="{FF2B5EF4-FFF2-40B4-BE49-F238E27FC236}">
                  <a16:creationId xmlns:a16="http://schemas.microsoft.com/office/drawing/2014/main" id="{E5656012-E1EC-6296-9CC4-4C64EC69A4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그림 116" descr="스크린샷, 블랙, 어둠, 달이(가) 표시된 사진&#10;&#10;AI가 생성한 콘텐츠는 부정확할 수 있습니다.">
                      <a:extLst>
                        <a:ext uri="{FF2B5EF4-FFF2-40B4-BE49-F238E27FC236}">
                          <a16:creationId xmlns:a16="http://schemas.microsoft.com/office/drawing/2014/main" id="{E5656012-E1EC-6296-9CC4-4C64EC69A4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697595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7C70B" w14:textId="5C8C193B" w:rsidR="00222C0B" w:rsidRDefault="00222C0B" w:rsidP="00222C0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524A79">
        <w:rPr>
          <w:rFonts w:ascii="Times New Roman" w:hAnsi="Times New Roman" w:cs="Times New Roman"/>
          <w:b/>
          <w:bCs/>
          <w:sz w:val="24"/>
          <w:szCs w:val="24"/>
        </w:rPr>
        <w:t>Supplement</w:t>
      </w:r>
      <w:r w:rsidRPr="00524A79">
        <w:rPr>
          <w:rFonts w:ascii="Times New Roman" w:hAnsi="Times New Roman" w:cs="Times New Roman" w:hint="eastAsia"/>
          <w:b/>
          <w:bCs/>
          <w:sz w:val="24"/>
          <w:szCs w:val="24"/>
        </w:rPr>
        <w:t>ary</w:t>
      </w:r>
      <w:r w:rsidRPr="00524A79">
        <w:rPr>
          <w:rFonts w:ascii="Times New Roman" w:hAnsi="Times New Roman" w:cs="Times New Roman"/>
          <w:b/>
          <w:bCs/>
          <w:sz w:val="24"/>
          <w:szCs w:val="24"/>
        </w:rPr>
        <w:t xml:space="preserve"> Fig S1.</w:t>
      </w:r>
      <w:r w:rsidRPr="00524A79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3E464B">
        <w:rPr>
          <w:rFonts w:ascii="Times New Roman" w:hAnsi="Times New Roman" w:cs="Times New Roman" w:hint="eastAsia"/>
          <w:sz w:val="24"/>
          <w:szCs w:val="24"/>
        </w:rPr>
        <w:t>Reverse transcription PCR for Cs</w:t>
      </w:r>
      <w:r w:rsidRPr="003E464B">
        <w:rPr>
          <w:rFonts w:ascii="Times New Roman" w:hAnsi="Times New Roman" w:cs="Times New Roman" w:hint="eastAsia"/>
          <w:sz w:val="24"/>
          <w:szCs w:val="24"/>
          <w:lang w:eastAsia="ko-KR"/>
        </w:rPr>
        <w:t>DAT</w:t>
      </w:r>
      <w:r w:rsidRPr="003E464B">
        <w:rPr>
          <w:rFonts w:ascii="Times New Roman" w:hAnsi="Times New Roman" w:cs="Times New Roman" w:hint="eastAsia"/>
          <w:sz w:val="24"/>
          <w:szCs w:val="24"/>
        </w:rPr>
        <w:t xml:space="preserve"> segments and overlapping PCR for cDNA preparation. (A)</w:t>
      </w:r>
      <w:r w:rsidRPr="00524A79">
        <w:rPr>
          <w:rFonts w:ascii="Times New Roman" w:hAnsi="Times New Roman" w:cs="Times New Roman" w:hint="eastAsia"/>
          <w:sz w:val="24"/>
          <w:szCs w:val="24"/>
        </w:rPr>
        <w:t xml:space="preserve"> The size of cDNA segments </w:t>
      </w:r>
      <w:r w:rsidRPr="00524A79">
        <w:rPr>
          <w:rFonts w:ascii="Times New Roman" w:hAnsi="Times New Roman" w:cs="Times New Roman"/>
          <w:sz w:val="24"/>
          <w:szCs w:val="24"/>
        </w:rPr>
        <w:t>was</w:t>
      </w:r>
      <w:r w:rsidRPr="00524A79">
        <w:rPr>
          <w:rFonts w:ascii="Times New Roman" w:hAnsi="Times New Roman" w:cs="Times New Roman" w:hint="eastAsia"/>
          <w:sz w:val="24"/>
          <w:szCs w:val="24"/>
        </w:rPr>
        <w:t xml:space="preserve"> expected </w:t>
      </w:r>
      <w:r>
        <w:rPr>
          <w:rFonts w:ascii="Times New Roman" w:hAnsi="Times New Roman" w:cs="Times New Roman" w:hint="eastAsia"/>
          <w:sz w:val="24"/>
          <w:szCs w:val="24"/>
          <w:lang w:eastAsia="ko-KR"/>
        </w:rPr>
        <w:t>422</w:t>
      </w:r>
      <w:r w:rsidRPr="00524A79">
        <w:rPr>
          <w:rFonts w:ascii="Times New Roman" w:hAnsi="Times New Roman" w:cs="Times New Roman" w:hint="eastAsia"/>
          <w:sz w:val="24"/>
          <w:szCs w:val="24"/>
        </w:rPr>
        <w:t xml:space="preserve"> bp, </w:t>
      </w:r>
      <w:r>
        <w:rPr>
          <w:rFonts w:ascii="Times New Roman" w:hAnsi="Times New Roman" w:cs="Times New Roman" w:hint="eastAsia"/>
          <w:sz w:val="24"/>
          <w:szCs w:val="24"/>
          <w:lang w:eastAsia="ko-KR"/>
        </w:rPr>
        <w:t>573</w:t>
      </w:r>
      <w:r w:rsidRPr="00524A79">
        <w:rPr>
          <w:rFonts w:ascii="Times New Roman" w:hAnsi="Times New Roman" w:cs="Times New Roman" w:hint="eastAsia"/>
          <w:sz w:val="24"/>
          <w:szCs w:val="24"/>
        </w:rPr>
        <w:t xml:space="preserve"> bp, </w:t>
      </w:r>
      <w:r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451 bp, </w:t>
      </w:r>
      <w:r w:rsidRPr="00524A79">
        <w:rPr>
          <w:rFonts w:ascii="Times New Roman" w:hAnsi="Times New Roman" w:cs="Times New Roman" w:hint="eastAsia"/>
          <w:sz w:val="24"/>
          <w:szCs w:val="24"/>
        </w:rPr>
        <w:t xml:space="preserve">and </w:t>
      </w:r>
      <w:r>
        <w:rPr>
          <w:rFonts w:ascii="Times New Roman" w:hAnsi="Times New Roman" w:cs="Times New Roman" w:hint="eastAsia"/>
          <w:sz w:val="24"/>
          <w:szCs w:val="24"/>
          <w:lang w:eastAsia="ko-KR"/>
        </w:rPr>
        <w:t>637</w:t>
      </w:r>
      <w:r w:rsidRPr="00524A79">
        <w:rPr>
          <w:rFonts w:ascii="Times New Roman" w:hAnsi="Times New Roman" w:cs="Times New Roman" w:hint="eastAsia"/>
          <w:sz w:val="24"/>
          <w:szCs w:val="24"/>
        </w:rPr>
        <w:t xml:space="preserve"> bp that overlap with each segment for 15 bp. </w:t>
      </w:r>
      <w:r w:rsidRPr="003E464B">
        <w:rPr>
          <w:rFonts w:ascii="Times New Roman" w:hAnsi="Times New Roman" w:cs="Times New Roman" w:hint="eastAsia"/>
          <w:sz w:val="24"/>
          <w:szCs w:val="24"/>
        </w:rPr>
        <w:t>(B)</w:t>
      </w:r>
      <w:r w:rsidRPr="00524A79">
        <w:rPr>
          <w:rFonts w:ascii="Times New Roman" w:hAnsi="Times New Roman" w:cs="Times New Roman" w:hint="eastAsia"/>
          <w:sz w:val="24"/>
          <w:szCs w:val="24"/>
        </w:rPr>
        <w:t xml:space="preserve"> The size of full-length of cDNA was expected </w:t>
      </w:r>
      <w:r>
        <w:rPr>
          <w:rFonts w:ascii="Times New Roman" w:hAnsi="Times New Roman" w:cs="Times New Roman" w:hint="eastAsia"/>
          <w:sz w:val="24"/>
          <w:szCs w:val="24"/>
          <w:lang w:eastAsia="ko-KR"/>
        </w:rPr>
        <w:t>1,962</w:t>
      </w:r>
      <w:r w:rsidRPr="00524A79">
        <w:rPr>
          <w:rFonts w:ascii="Times New Roman" w:hAnsi="Times New Roman" w:cs="Times New Roman" w:hint="eastAsia"/>
          <w:sz w:val="24"/>
          <w:szCs w:val="24"/>
        </w:rPr>
        <w:t xml:space="preserve"> bp.</w:t>
      </w:r>
    </w:p>
    <w:p w14:paraId="4BE91B32" w14:textId="77777777" w:rsidR="00222C0B" w:rsidRPr="00222C0B" w:rsidRDefault="00222C0B">
      <w:pPr>
        <w:jc w:val="both"/>
        <w:rPr>
          <w:rFonts w:ascii="Times New Roman" w:hAnsi="Times New Roman" w:cs="Times New Roman"/>
          <w:b/>
          <w:bCs/>
          <w:sz w:val="24"/>
          <w:szCs w:val="24"/>
          <w:lang w:eastAsia="ko-KR"/>
        </w:rPr>
      </w:pPr>
    </w:p>
    <w:sectPr w:rsidR="00222C0B" w:rsidRPr="00222C0B" w:rsidSect="00AD2FE0">
      <w:pgSz w:w="16838" w:h="11906" w:orient="landscape"/>
      <w:pgMar w:top="1440" w:right="1701" w:bottom="1440" w:left="1440" w:header="851" w:footer="992" w:gutter="0"/>
      <w:lnNumType w:countBy="1" w:restart="continuous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A5E2D1" w14:textId="77777777" w:rsidR="00AF1DD4" w:rsidRPr="00DF080D" w:rsidRDefault="00AF1DD4" w:rsidP="00690C27">
      <w:pPr>
        <w:spacing w:after="0" w:line="240" w:lineRule="auto"/>
      </w:pPr>
      <w:r w:rsidRPr="00DF080D">
        <w:separator/>
      </w:r>
    </w:p>
  </w:endnote>
  <w:endnote w:type="continuationSeparator" w:id="0">
    <w:p w14:paraId="610BBB34" w14:textId="77777777" w:rsidR="00AF1DD4" w:rsidRPr="00DF080D" w:rsidRDefault="00AF1DD4" w:rsidP="00690C27">
      <w:pPr>
        <w:spacing w:after="0" w:line="240" w:lineRule="auto"/>
      </w:pPr>
      <w:r w:rsidRPr="00DF080D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함초롬바탕">
    <w:altName w:val="Malgun Gothic"/>
    <w:charset w:val="81"/>
    <w:family w:val="roman"/>
    <w:pitch w:val="variable"/>
    <w:sig w:usb0="F7002EFF" w:usb1="19DFFFFF" w:usb2="001BFDD7" w:usb3="00000000" w:csb0="001F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Myriad Pro">
    <w:altName w:val="맑은 고딕"/>
    <w:panose1 w:val="00000000000000000000"/>
    <w:charset w:val="81"/>
    <w:family w:val="swiss"/>
    <w:notTrueType/>
    <w:pitch w:val="default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EDB8BA" w14:textId="77777777" w:rsidR="00AF1DD4" w:rsidRPr="00DF080D" w:rsidRDefault="00AF1DD4" w:rsidP="00690C27">
      <w:pPr>
        <w:spacing w:after="0" w:line="240" w:lineRule="auto"/>
      </w:pPr>
      <w:r w:rsidRPr="00DF080D">
        <w:separator/>
      </w:r>
    </w:p>
  </w:footnote>
  <w:footnote w:type="continuationSeparator" w:id="0">
    <w:p w14:paraId="70DEC8B9" w14:textId="77777777" w:rsidR="00AF1DD4" w:rsidRPr="00DF080D" w:rsidRDefault="00AF1DD4" w:rsidP="00690C27">
      <w:pPr>
        <w:spacing w:after="0" w:line="240" w:lineRule="auto"/>
      </w:pPr>
      <w:r w:rsidRPr="00DF080D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265906"/>
    <w:multiLevelType w:val="hybridMultilevel"/>
    <w:tmpl w:val="428A254E"/>
    <w:lvl w:ilvl="0" w:tplc="87A8C5F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42" w:hanging="400"/>
      </w:pPr>
    </w:lvl>
    <w:lvl w:ilvl="2" w:tplc="0409001B" w:tentative="1">
      <w:start w:val="1"/>
      <w:numFmt w:val="lowerRoman"/>
      <w:lvlText w:val="%3."/>
      <w:lvlJc w:val="right"/>
      <w:pPr>
        <w:ind w:left="1342" w:hanging="400"/>
      </w:pPr>
    </w:lvl>
    <w:lvl w:ilvl="3" w:tplc="0409000F" w:tentative="1">
      <w:start w:val="1"/>
      <w:numFmt w:val="decimal"/>
      <w:lvlText w:val="%4."/>
      <w:lvlJc w:val="left"/>
      <w:pPr>
        <w:ind w:left="1742" w:hanging="400"/>
      </w:pPr>
    </w:lvl>
    <w:lvl w:ilvl="4" w:tplc="04090019" w:tentative="1">
      <w:start w:val="1"/>
      <w:numFmt w:val="upperLetter"/>
      <w:lvlText w:val="%5."/>
      <w:lvlJc w:val="left"/>
      <w:pPr>
        <w:ind w:left="2142" w:hanging="400"/>
      </w:pPr>
    </w:lvl>
    <w:lvl w:ilvl="5" w:tplc="0409001B" w:tentative="1">
      <w:start w:val="1"/>
      <w:numFmt w:val="lowerRoman"/>
      <w:lvlText w:val="%6."/>
      <w:lvlJc w:val="right"/>
      <w:pPr>
        <w:ind w:left="2542" w:hanging="400"/>
      </w:pPr>
    </w:lvl>
    <w:lvl w:ilvl="6" w:tplc="0409000F" w:tentative="1">
      <w:start w:val="1"/>
      <w:numFmt w:val="decimal"/>
      <w:lvlText w:val="%7."/>
      <w:lvlJc w:val="left"/>
      <w:pPr>
        <w:ind w:left="2942" w:hanging="400"/>
      </w:pPr>
    </w:lvl>
    <w:lvl w:ilvl="7" w:tplc="04090019" w:tentative="1">
      <w:start w:val="1"/>
      <w:numFmt w:val="upperLetter"/>
      <w:lvlText w:val="%8."/>
      <w:lvlJc w:val="left"/>
      <w:pPr>
        <w:ind w:left="3342" w:hanging="400"/>
      </w:pPr>
    </w:lvl>
    <w:lvl w:ilvl="8" w:tplc="0409001B" w:tentative="1">
      <w:start w:val="1"/>
      <w:numFmt w:val="lowerRoman"/>
      <w:lvlText w:val="%9."/>
      <w:lvlJc w:val="right"/>
      <w:pPr>
        <w:ind w:left="3742" w:hanging="400"/>
      </w:pPr>
    </w:lvl>
  </w:abstractNum>
  <w:abstractNum w:abstractNumId="1" w15:restartNumberingAfterBreak="0">
    <w:nsid w:val="1B28072E"/>
    <w:multiLevelType w:val="hybridMultilevel"/>
    <w:tmpl w:val="A90A9978"/>
    <w:lvl w:ilvl="0" w:tplc="8F008C08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upperLetter"/>
      <w:lvlText w:val="%5.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upperLetter"/>
      <w:lvlText w:val="%8.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25085E9E"/>
    <w:multiLevelType w:val="hybridMultilevel"/>
    <w:tmpl w:val="428A254E"/>
    <w:lvl w:ilvl="0" w:tplc="87A8C5F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289F1CA4"/>
    <w:multiLevelType w:val="multilevel"/>
    <w:tmpl w:val="E66E8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D1B20AE"/>
    <w:multiLevelType w:val="multilevel"/>
    <w:tmpl w:val="E87A1A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047436C"/>
    <w:multiLevelType w:val="hybridMultilevel"/>
    <w:tmpl w:val="3110796E"/>
    <w:lvl w:ilvl="0" w:tplc="0AB64D8E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 w15:restartNumberingAfterBreak="0">
    <w:nsid w:val="30527FD1"/>
    <w:multiLevelType w:val="hybridMultilevel"/>
    <w:tmpl w:val="428A254E"/>
    <w:lvl w:ilvl="0" w:tplc="87A8C5F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 w15:restartNumberingAfterBreak="0">
    <w:nsid w:val="454C3B40"/>
    <w:multiLevelType w:val="multilevel"/>
    <w:tmpl w:val="A0A6A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0FB6C7C"/>
    <w:multiLevelType w:val="multilevel"/>
    <w:tmpl w:val="2C646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4C8064F"/>
    <w:multiLevelType w:val="multilevel"/>
    <w:tmpl w:val="89807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59F4EA6"/>
    <w:multiLevelType w:val="multilevel"/>
    <w:tmpl w:val="DB087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5B759C8"/>
    <w:multiLevelType w:val="multilevel"/>
    <w:tmpl w:val="2D9C0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B393C7B"/>
    <w:multiLevelType w:val="multilevel"/>
    <w:tmpl w:val="ED2AE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02842288">
    <w:abstractNumId w:val="0"/>
  </w:num>
  <w:num w:numId="2" w16cid:durableId="1549686394">
    <w:abstractNumId w:val="6"/>
  </w:num>
  <w:num w:numId="3" w16cid:durableId="2000889841">
    <w:abstractNumId w:val="2"/>
  </w:num>
  <w:num w:numId="4" w16cid:durableId="770974362">
    <w:abstractNumId w:val="10"/>
  </w:num>
  <w:num w:numId="5" w16cid:durableId="1337079519">
    <w:abstractNumId w:val="8"/>
  </w:num>
  <w:num w:numId="6" w16cid:durableId="2121995022">
    <w:abstractNumId w:val="11"/>
  </w:num>
  <w:num w:numId="7" w16cid:durableId="826823092">
    <w:abstractNumId w:val="3"/>
  </w:num>
  <w:num w:numId="8" w16cid:durableId="1025060303">
    <w:abstractNumId w:val="9"/>
  </w:num>
  <w:num w:numId="9" w16cid:durableId="542138250">
    <w:abstractNumId w:val="7"/>
  </w:num>
  <w:num w:numId="10" w16cid:durableId="983045386">
    <w:abstractNumId w:val="12"/>
  </w:num>
  <w:num w:numId="11" w16cid:durableId="1779988038">
    <w:abstractNumId w:val="1"/>
  </w:num>
  <w:num w:numId="12" w16cid:durableId="266278970">
    <w:abstractNumId w:val="4"/>
  </w:num>
  <w:num w:numId="13" w16cid:durableId="8542676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Vancouver&lt;/Style&gt;&lt;LeftDelim&gt;{&lt;/LeftDelim&gt;&lt;RightDelim&gt;}&lt;/RightDelim&gt;&lt;FontName&gt;맑은 고딕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99tzprp2ezzvtvepddu5d2t8fxs00ve9zf92&quot;&gt;CsDAT&lt;record-ids&gt;&lt;item&gt;2&lt;/item&gt;&lt;item&gt;3&lt;/item&gt;&lt;item&gt;4&lt;/item&gt;&lt;item&gt;5&lt;/item&gt;&lt;item&gt;6&lt;/item&gt;&lt;item&gt;7&lt;/item&gt;&lt;item&gt;8&lt;/item&gt;&lt;item&gt;9&lt;/item&gt;&lt;item&gt;10&lt;/item&gt;&lt;item&gt;11&lt;/item&gt;&lt;item&gt;12&lt;/item&gt;&lt;item&gt;13&lt;/item&gt;&lt;item&gt;14&lt;/item&gt;&lt;item&gt;15&lt;/item&gt;&lt;item&gt;16&lt;/item&gt;&lt;item&gt;17&lt;/item&gt;&lt;item&gt;18&lt;/item&gt;&lt;item&gt;19&lt;/item&gt;&lt;item&gt;20&lt;/item&gt;&lt;item&gt;21&lt;/item&gt;&lt;item&gt;22&lt;/item&gt;&lt;item&gt;24&lt;/item&gt;&lt;item&gt;25&lt;/item&gt;&lt;item&gt;26&lt;/item&gt;&lt;item&gt;27&lt;/item&gt;&lt;item&gt;28&lt;/item&gt;&lt;item&gt;29&lt;/item&gt;&lt;item&gt;30&lt;/item&gt;&lt;item&gt;31&lt;/item&gt;&lt;item&gt;32&lt;/item&gt;&lt;item&gt;33&lt;/item&gt;&lt;/record-ids&gt;&lt;/item&gt;&lt;/Libraries&gt;"/>
  </w:docVars>
  <w:rsids>
    <w:rsidRoot w:val="004B1D6B"/>
    <w:rsid w:val="00001097"/>
    <w:rsid w:val="00003421"/>
    <w:rsid w:val="00003925"/>
    <w:rsid w:val="00003960"/>
    <w:rsid w:val="00003CCE"/>
    <w:rsid w:val="00012ADF"/>
    <w:rsid w:val="00012D19"/>
    <w:rsid w:val="000176A8"/>
    <w:rsid w:val="000272EB"/>
    <w:rsid w:val="00043BC9"/>
    <w:rsid w:val="0004540D"/>
    <w:rsid w:val="00045442"/>
    <w:rsid w:val="00045B0F"/>
    <w:rsid w:val="0006545B"/>
    <w:rsid w:val="0006599F"/>
    <w:rsid w:val="00066439"/>
    <w:rsid w:val="00070D05"/>
    <w:rsid w:val="000715FA"/>
    <w:rsid w:val="000734D5"/>
    <w:rsid w:val="0007447C"/>
    <w:rsid w:val="000962BA"/>
    <w:rsid w:val="000979A2"/>
    <w:rsid w:val="000A1CEC"/>
    <w:rsid w:val="000A30C2"/>
    <w:rsid w:val="000A3343"/>
    <w:rsid w:val="000A5C94"/>
    <w:rsid w:val="000A6894"/>
    <w:rsid w:val="000A6920"/>
    <w:rsid w:val="000B1505"/>
    <w:rsid w:val="000B580C"/>
    <w:rsid w:val="000C0962"/>
    <w:rsid w:val="000C225E"/>
    <w:rsid w:val="000C418C"/>
    <w:rsid w:val="000C5926"/>
    <w:rsid w:val="000C5971"/>
    <w:rsid w:val="000C5EBF"/>
    <w:rsid w:val="000D2B75"/>
    <w:rsid w:val="000D75D5"/>
    <w:rsid w:val="000E0121"/>
    <w:rsid w:val="000E28E7"/>
    <w:rsid w:val="000E68E6"/>
    <w:rsid w:val="000F2239"/>
    <w:rsid w:val="000F313D"/>
    <w:rsid w:val="000F6BEE"/>
    <w:rsid w:val="000F72A0"/>
    <w:rsid w:val="0010402A"/>
    <w:rsid w:val="00111852"/>
    <w:rsid w:val="00117F9F"/>
    <w:rsid w:val="00123C12"/>
    <w:rsid w:val="00132EA6"/>
    <w:rsid w:val="0014314F"/>
    <w:rsid w:val="001463E6"/>
    <w:rsid w:val="00160C18"/>
    <w:rsid w:val="00160E39"/>
    <w:rsid w:val="00171355"/>
    <w:rsid w:val="00172311"/>
    <w:rsid w:val="00173CFA"/>
    <w:rsid w:val="00176E21"/>
    <w:rsid w:val="0018700F"/>
    <w:rsid w:val="00192B3B"/>
    <w:rsid w:val="00194AA1"/>
    <w:rsid w:val="00197125"/>
    <w:rsid w:val="001A0179"/>
    <w:rsid w:val="001A2F76"/>
    <w:rsid w:val="001A5CAF"/>
    <w:rsid w:val="001B12F8"/>
    <w:rsid w:val="001B4347"/>
    <w:rsid w:val="001B7C64"/>
    <w:rsid w:val="001C66AC"/>
    <w:rsid w:val="001C6A44"/>
    <w:rsid w:val="001D0E27"/>
    <w:rsid w:val="001E2EFF"/>
    <w:rsid w:val="001E4167"/>
    <w:rsid w:val="001F43C6"/>
    <w:rsid w:val="001F4BBF"/>
    <w:rsid w:val="0020487D"/>
    <w:rsid w:val="00214AA6"/>
    <w:rsid w:val="00215E7B"/>
    <w:rsid w:val="00221DE8"/>
    <w:rsid w:val="00222C0B"/>
    <w:rsid w:val="002328AE"/>
    <w:rsid w:val="00234BC6"/>
    <w:rsid w:val="00241F02"/>
    <w:rsid w:val="00242B73"/>
    <w:rsid w:val="00242BBD"/>
    <w:rsid w:val="00245774"/>
    <w:rsid w:val="0024725C"/>
    <w:rsid w:val="00253C6F"/>
    <w:rsid w:val="00261134"/>
    <w:rsid w:val="00263E90"/>
    <w:rsid w:val="00271C89"/>
    <w:rsid w:val="002732E5"/>
    <w:rsid w:val="00274900"/>
    <w:rsid w:val="002758F2"/>
    <w:rsid w:val="0027607E"/>
    <w:rsid w:val="00277591"/>
    <w:rsid w:val="0029359F"/>
    <w:rsid w:val="002A46E8"/>
    <w:rsid w:val="002A4AB5"/>
    <w:rsid w:val="002B1773"/>
    <w:rsid w:val="002B1B36"/>
    <w:rsid w:val="002B3590"/>
    <w:rsid w:val="002B39E6"/>
    <w:rsid w:val="002C0F97"/>
    <w:rsid w:val="002C171E"/>
    <w:rsid w:val="002C7FA7"/>
    <w:rsid w:val="002D17B2"/>
    <w:rsid w:val="002D1E58"/>
    <w:rsid w:val="002E347C"/>
    <w:rsid w:val="002F4B15"/>
    <w:rsid w:val="002F5F7D"/>
    <w:rsid w:val="0030166B"/>
    <w:rsid w:val="00304314"/>
    <w:rsid w:val="00310BCC"/>
    <w:rsid w:val="00316054"/>
    <w:rsid w:val="003179E1"/>
    <w:rsid w:val="00323399"/>
    <w:rsid w:val="00324172"/>
    <w:rsid w:val="00326EA9"/>
    <w:rsid w:val="00333D30"/>
    <w:rsid w:val="00342E45"/>
    <w:rsid w:val="00347908"/>
    <w:rsid w:val="0035665A"/>
    <w:rsid w:val="00362B1D"/>
    <w:rsid w:val="00362ECC"/>
    <w:rsid w:val="00364DA6"/>
    <w:rsid w:val="003664E6"/>
    <w:rsid w:val="00375AD3"/>
    <w:rsid w:val="00375D1F"/>
    <w:rsid w:val="00377BAB"/>
    <w:rsid w:val="00385223"/>
    <w:rsid w:val="003852FF"/>
    <w:rsid w:val="0039142C"/>
    <w:rsid w:val="00395BB2"/>
    <w:rsid w:val="003A1F6F"/>
    <w:rsid w:val="003A6947"/>
    <w:rsid w:val="003B1C94"/>
    <w:rsid w:val="003B4E84"/>
    <w:rsid w:val="003B6E20"/>
    <w:rsid w:val="003C09D5"/>
    <w:rsid w:val="003C1EFA"/>
    <w:rsid w:val="003C2358"/>
    <w:rsid w:val="003D181B"/>
    <w:rsid w:val="003E464B"/>
    <w:rsid w:val="00404CE1"/>
    <w:rsid w:val="00410B1B"/>
    <w:rsid w:val="004136D7"/>
    <w:rsid w:val="0041558C"/>
    <w:rsid w:val="00415C4B"/>
    <w:rsid w:val="004166E9"/>
    <w:rsid w:val="0043017B"/>
    <w:rsid w:val="00433046"/>
    <w:rsid w:val="00433289"/>
    <w:rsid w:val="00435E8F"/>
    <w:rsid w:val="004415DD"/>
    <w:rsid w:val="00441939"/>
    <w:rsid w:val="00443911"/>
    <w:rsid w:val="0044551D"/>
    <w:rsid w:val="00454FC3"/>
    <w:rsid w:val="0045767B"/>
    <w:rsid w:val="004637E4"/>
    <w:rsid w:val="00470A4F"/>
    <w:rsid w:val="00471C96"/>
    <w:rsid w:val="00472664"/>
    <w:rsid w:val="004775E0"/>
    <w:rsid w:val="004840E2"/>
    <w:rsid w:val="00484A2B"/>
    <w:rsid w:val="00490808"/>
    <w:rsid w:val="00492E37"/>
    <w:rsid w:val="004A29A0"/>
    <w:rsid w:val="004B0621"/>
    <w:rsid w:val="004B0B71"/>
    <w:rsid w:val="004B0B98"/>
    <w:rsid w:val="004B1D6B"/>
    <w:rsid w:val="004C494F"/>
    <w:rsid w:val="004E772C"/>
    <w:rsid w:val="004F77D6"/>
    <w:rsid w:val="00503EAF"/>
    <w:rsid w:val="00507FCD"/>
    <w:rsid w:val="0051632A"/>
    <w:rsid w:val="00517218"/>
    <w:rsid w:val="005223CA"/>
    <w:rsid w:val="00530668"/>
    <w:rsid w:val="0053282E"/>
    <w:rsid w:val="00543A28"/>
    <w:rsid w:val="00545301"/>
    <w:rsid w:val="00547479"/>
    <w:rsid w:val="0055741F"/>
    <w:rsid w:val="00563115"/>
    <w:rsid w:val="00563504"/>
    <w:rsid w:val="005644A2"/>
    <w:rsid w:val="00570D6D"/>
    <w:rsid w:val="0057435B"/>
    <w:rsid w:val="00575346"/>
    <w:rsid w:val="00576F0F"/>
    <w:rsid w:val="005856C0"/>
    <w:rsid w:val="005933FC"/>
    <w:rsid w:val="00597104"/>
    <w:rsid w:val="0059738F"/>
    <w:rsid w:val="00597C31"/>
    <w:rsid w:val="005A6A79"/>
    <w:rsid w:val="005A75B8"/>
    <w:rsid w:val="005B08E9"/>
    <w:rsid w:val="005B5B45"/>
    <w:rsid w:val="005C30B3"/>
    <w:rsid w:val="005D16C3"/>
    <w:rsid w:val="005D18C7"/>
    <w:rsid w:val="005D420F"/>
    <w:rsid w:val="005D6337"/>
    <w:rsid w:val="005D7C34"/>
    <w:rsid w:val="005E07B5"/>
    <w:rsid w:val="005E1C99"/>
    <w:rsid w:val="005E6573"/>
    <w:rsid w:val="005E72DA"/>
    <w:rsid w:val="005F2FFE"/>
    <w:rsid w:val="005F352F"/>
    <w:rsid w:val="005F5035"/>
    <w:rsid w:val="0060667A"/>
    <w:rsid w:val="0061361D"/>
    <w:rsid w:val="006236E6"/>
    <w:rsid w:val="00630040"/>
    <w:rsid w:val="00641D85"/>
    <w:rsid w:val="006465DF"/>
    <w:rsid w:val="00646B5A"/>
    <w:rsid w:val="00650142"/>
    <w:rsid w:val="006519C1"/>
    <w:rsid w:val="0065633B"/>
    <w:rsid w:val="00660DD7"/>
    <w:rsid w:val="006720B3"/>
    <w:rsid w:val="0067330D"/>
    <w:rsid w:val="00673ABA"/>
    <w:rsid w:val="0067477E"/>
    <w:rsid w:val="0067668B"/>
    <w:rsid w:val="006834D7"/>
    <w:rsid w:val="006837A5"/>
    <w:rsid w:val="00690C27"/>
    <w:rsid w:val="00694C81"/>
    <w:rsid w:val="00695202"/>
    <w:rsid w:val="00697ACB"/>
    <w:rsid w:val="006A45F8"/>
    <w:rsid w:val="006A5AB6"/>
    <w:rsid w:val="006A6A17"/>
    <w:rsid w:val="006B1C59"/>
    <w:rsid w:val="006C1AF1"/>
    <w:rsid w:val="006C3038"/>
    <w:rsid w:val="006D1E19"/>
    <w:rsid w:val="006D4997"/>
    <w:rsid w:val="00704849"/>
    <w:rsid w:val="007153BC"/>
    <w:rsid w:val="00726B62"/>
    <w:rsid w:val="007308D6"/>
    <w:rsid w:val="00732569"/>
    <w:rsid w:val="007349F0"/>
    <w:rsid w:val="00736905"/>
    <w:rsid w:val="00741DFE"/>
    <w:rsid w:val="00750C14"/>
    <w:rsid w:val="007511D4"/>
    <w:rsid w:val="00751656"/>
    <w:rsid w:val="00755770"/>
    <w:rsid w:val="007604C6"/>
    <w:rsid w:val="00765DB4"/>
    <w:rsid w:val="00782238"/>
    <w:rsid w:val="007854B5"/>
    <w:rsid w:val="0078667A"/>
    <w:rsid w:val="00792EBE"/>
    <w:rsid w:val="007A1FDC"/>
    <w:rsid w:val="007A58F3"/>
    <w:rsid w:val="007A7B5F"/>
    <w:rsid w:val="007B2CAA"/>
    <w:rsid w:val="007B57F4"/>
    <w:rsid w:val="007D77E6"/>
    <w:rsid w:val="007F450A"/>
    <w:rsid w:val="00806218"/>
    <w:rsid w:val="00807C3F"/>
    <w:rsid w:val="00810A4E"/>
    <w:rsid w:val="00811628"/>
    <w:rsid w:val="00811692"/>
    <w:rsid w:val="00812A10"/>
    <w:rsid w:val="0082082B"/>
    <w:rsid w:val="00830005"/>
    <w:rsid w:val="00840CAA"/>
    <w:rsid w:val="00846152"/>
    <w:rsid w:val="008538ED"/>
    <w:rsid w:val="00854AA8"/>
    <w:rsid w:val="008561D1"/>
    <w:rsid w:val="00873E15"/>
    <w:rsid w:val="008775AE"/>
    <w:rsid w:val="00881606"/>
    <w:rsid w:val="008826CC"/>
    <w:rsid w:val="008905D2"/>
    <w:rsid w:val="00890729"/>
    <w:rsid w:val="00895D2C"/>
    <w:rsid w:val="00896905"/>
    <w:rsid w:val="008972DE"/>
    <w:rsid w:val="008B012E"/>
    <w:rsid w:val="008B0F95"/>
    <w:rsid w:val="008B5C0B"/>
    <w:rsid w:val="008C4FF6"/>
    <w:rsid w:val="008C5FAD"/>
    <w:rsid w:val="008C6A9B"/>
    <w:rsid w:val="008D4DAB"/>
    <w:rsid w:val="008F1131"/>
    <w:rsid w:val="008F4BF7"/>
    <w:rsid w:val="008F57B7"/>
    <w:rsid w:val="008F7C15"/>
    <w:rsid w:val="00907ECB"/>
    <w:rsid w:val="00910DBA"/>
    <w:rsid w:val="00911670"/>
    <w:rsid w:val="0092097D"/>
    <w:rsid w:val="0092360C"/>
    <w:rsid w:val="00924F69"/>
    <w:rsid w:val="00925E22"/>
    <w:rsid w:val="00931B6F"/>
    <w:rsid w:val="00935BC7"/>
    <w:rsid w:val="00945619"/>
    <w:rsid w:val="00954B10"/>
    <w:rsid w:val="00954D4C"/>
    <w:rsid w:val="009634B3"/>
    <w:rsid w:val="00965C8F"/>
    <w:rsid w:val="00973639"/>
    <w:rsid w:val="00974200"/>
    <w:rsid w:val="00981F03"/>
    <w:rsid w:val="009832CF"/>
    <w:rsid w:val="00994AC6"/>
    <w:rsid w:val="009A4910"/>
    <w:rsid w:val="009A621D"/>
    <w:rsid w:val="009B118D"/>
    <w:rsid w:val="009B2382"/>
    <w:rsid w:val="009B31D3"/>
    <w:rsid w:val="009B328A"/>
    <w:rsid w:val="009B59C6"/>
    <w:rsid w:val="009B79A4"/>
    <w:rsid w:val="009C2735"/>
    <w:rsid w:val="009D1266"/>
    <w:rsid w:val="009D6B72"/>
    <w:rsid w:val="009E283A"/>
    <w:rsid w:val="009F1067"/>
    <w:rsid w:val="009F65C0"/>
    <w:rsid w:val="00A0607F"/>
    <w:rsid w:val="00A07F2E"/>
    <w:rsid w:val="00A13D66"/>
    <w:rsid w:val="00A13F4A"/>
    <w:rsid w:val="00A2420D"/>
    <w:rsid w:val="00A40FD7"/>
    <w:rsid w:val="00A41871"/>
    <w:rsid w:val="00A44E17"/>
    <w:rsid w:val="00A46402"/>
    <w:rsid w:val="00A56F60"/>
    <w:rsid w:val="00A626B8"/>
    <w:rsid w:val="00A62EE3"/>
    <w:rsid w:val="00A657AB"/>
    <w:rsid w:val="00A66A96"/>
    <w:rsid w:val="00A74F1D"/>
    <w:rsid w:val="00A80C2E"/>
    <w:rsid w:val="00A80CE4"/>
    <w:rsid w:val="00A84168"/>
    <w:rsid w:val="00A94596"/>
    <w:rsid w:val="00AA2584"/>
    <w:rsid w:val="00AA2BA8"/>
    <w:rsid w:val="00AA6DA5"/>
    <w:rsid w:val="00AB0D81"/>
    <w:rsid w:val="00AC124B"/>
    <w:rsid w:val="00AC4667"/>
    <w:rsid w:val="00AC520A"/>
    <w:rsid w:val="00AD1237"/>
    <w:rsid w:val="00AD2FE0"/>
    <w:rsid w:val="00AD4DDE"/>
    <w:rsid w:val="00AE50BF"/>
    <w:rsid w:val="00AE6EAF"/>
    <w:rsid w:val="00AE7165"/>
    <w:rsid w:val="00AE7209"/>
    <w:rsid w:val="00AF1DD4"/>
    <w:rsid w:val="00AF3F4B"/>
    <w:rsid w:val="00AF7F94"/>
    <w:rsid w:val="00B129F1"/>
    <w:rsid w:val="00B14BBC"/>
    <w:rsid w:val="00B43DAA"/>
    <w:rsid w:val="00B53151"/>
    <w:rsid w:val="00B5513C"/>
    <w:rsid w:val="00B61A6E"/>
    <w:rsid w:val="00B624C4"/>
    <w:rsid w:val="00B67E18"/>
    <w:rsid w:val="00B71B95"/>
    <w:rsid w:val="00B73C42"/>
    <w:rsid w:val="00B74A67"/>
    <w:rsid w:val="00B9050D"/>
    <w:rsid w:val="00B91FFE"/>
    <w:rsid w:val="00B934AF"/>
    <w:rsid w:val="00B9372B"/>
    <w:rsid w:val="00B940F0"/>
    <w:rsid w:val="00B95605"/>
    <w:rsid w:val="00B95EC0"/>
    <w:rsid w:val="00B97601"/>
    <w:rsid w:val="00BA0208"/>
    <w:rsid w:val="00BA142A"/>
    <w:rsid w:val="00BA44A1"/>
    <w:rsid w:val="00BA458E"/>
    <w:rsid w:val="00BA6034"/>
    <w:rsid w:val="00BB7909"/>
    <w:rsid w:val="00BC552D"/>
    <w:rsid w:val="00BC5C31"/>
    <w:rsid w:val="00BD0502"/>
    <w:rsid w:val="00BD3B42"/>
    <w:rsid w:val="00BD497D"/>
    <w:rsid w:val="00BD553C"/>
    <w:rsid w:val="00BD5D54"/>
    <w:rsid w:val="00BF42C1"/>
    <w:rsid w:val="00BF586E"/>
    <w:rsid w:val="00C02391"/>
    <w:rsid w:val="00C029E4"/>
    <w:rsid w:val="00C038AB"/>
    <w:rsid w:val="00C04B42"/>
    <w:rsid w:val="00C04C5B"/>
    <w:rsid w:val="00C06313"/>
    <w:rsid w:val="00C118B9"/>
    <w:rsid w:val="00C11BD2"/>
    <w:rsid w:val="00C26861"/>
    <w:rsid w:val="00C3008E"/>
    <w:rsid w:val="00C33456"/>
    <w:rsid w:val="00C40FC8"/>
    <w:rsid w:val="00C41B3F"/>
    <w:rsid w:val="00C44F17"/>
    <w:rsid w:val="00C45B44"/>
    <w:rsid w:val="00C4697D"/>
    <w:rsid w:val="00C50FDE"/>
    <w:rsid w:val="00C5288E"/>
    <w:rsid w:val="00C55E64"/>
    <w:rsid w:val="00C72881"/>
    <w:rsid w:val="00CA0B93"/>
    <w:rsid w:val="00CB6722"/>
    <w:rsid w:val="00CB67C1"/>
    <w:rsid w:val="00CB732B"/>
    <w:rsid w:val="00CC1F7D"/>
    <w:rsid w:val="00CC3864"/>
    <w:rsid w:val="00CC492B"/>
    <w:rsid w:val="00CD3DDB"/>
    <w:rsid w:val="00CE026F"/>
    <w:rsid w:val="00CE1151"/>
    <w:rsid w:val="00CE2B66"/>
    <w:rsid w:val="00CE66EB"/>
    <w:rsid w:val="00CF0BF5"/>
    <w:rsid w:val="00CF350C"/>
    <w:rsid w:val="00CF38ED"/>
    <w:rsid w:val="00CF3C98"/>
    <w:rsid w:val="00CF3CA9"/>
    <w:rsid w:val="00D026F7"/>
    <w:rsid w:val="00D03473"/>
    <w:rsid w:val="00D03A26"/>
    <w:rsid w:val="00D06AA3"/>
    <w:rsid w:val="00D12393"/>
    <w:rsid w:val="00D138CB"/>
    <w:rsid w:val="00D24B62"/>
    <w:rsid w:val="00D323FA"/>
    <w:rsid w:val="00D45F7E"/>
    <w:rsid w:val="00D5131D"/>
    <w:rsid w:val="00D53A97"/>
    <w:rsid w:val="00D622FA"/>
    <w:rsid w:val="00D70442"/>
    <w:rsid w:val="00D71FB4"/>
    <w:rsid w:val="00D8413F"/>
    <w:rsid w:val="00D87CF3"/>
    <w:rsid w:val="00D901F0"/>
    <w:rsid w:val="00D90B04"/>
    <w:rsid w:val="00D9257B"/>
    <w:rsid w:val="00D92B6B"/>
    <w:rsid w:val="00D93742"/>
    <w:rsid w:val="00D94AEF"/>
    <w:rsid w:val="00DA0E29"/>
    <w:rsid w:val="00DA217D"/>
    <w:rsid w:val="00DA2756"/>
    <w:rsid w:val="00DA606D"/>
    <w:rsid w:val="00DA7DFD"/>
    <w:rsid w:val="00DB0601"/>
    <w:rsid w:val="00DB7B30"/>
    <w:rsid w:val="00DC1690"/>
    <w:rsid w:val="00DC6C0C"/>
    <w:rsid w:val="00DD0571"/>
    <w:rsid w:val="00DD3460"/>
    <w:rsid w:val="00DD5C7F"/>
    <w:rsid w:val="00DE2F73"/>
    <w:rsid w:val="00DE77F9"/>
    <w:rsid w:val="00DF080D"/>
    <w:rsid w:val="00DF13AC"/>
    <w:rsid w:val="00DF3942"/>
    <w:rsid w:val="00DF5D42"/>
    <w:rsid w:val="00E016A5"/>
    <w:rsid w:val="00E033BB"/>
    <w:rsid w:val="00E146C5"/>
    <w:rsid w:val="00E2446F"/>
    <w:rsid w:val="00E4694B"/>
    <w:rsid w:val="00E54297"/>
    <w:rsid w:val="00E55E87"/>
    <w:rsid w:val="00E73160"/>
    <w:rsid w:val="00E766CB"/>
    <w:rsid w:val="00E779F3"/>
    <w:rsid w:val="00E77C36"/>
    <w:rsid w:val="00E82939"/>
    <w:rsid w:val="00E83897"/>
    <w:rsid w:val="00E86CCB"/>
    <w:rsid w:val="00E90C4B"/>
    <w:rsid w:val="00E933FD"/>
    <w:rsid w:val="00EB01F1"/>
    <w:rsid w:val="00EB426C"/>
    <w:rsid w:val="00EC4EB5"/>
    <w:rsid w:val="00EC5A27"/>
    <w:rsid w:val="00EE23E7"/>
    <w:rsid w:val="00EE6DEA"/>
    <w:rsid w:val="00EF2917"/>
    <w:rsid w:val="00EF6DCA"/>
    <w:rsid w:val="00F00EB2"/>
    <w:rsid w:val="00F110CB"/>
    <w:rsid w:val="00F13EE8"/>
    <w:rsid w:val="00F14649"/>
    <w:rsid w:val="00F15CDB"/>
    <w:rsid w:val="00F207AB"/>
    <w:rsid w:val="00F238E2"/>
    <w:rsid w:val="00F241EC"/>
    <w:rsid w:val="00F26997"/>
    <w:rsid w:val="00F369E9"/>
    <w:rsid w:val="00F40494"/>
    <w:rsid w:val="00F44942"/>
    <w:rsid w:val="00F60B28"/>
    <w:rsid w:val="00F638E5"/>
    <w:rsid w:val="00F6785C"/>
    <w:rsid w:val="00F72F79"/>
    <w:rsid w:val="00F87FEF"/>
    <w:rsid w:val="00F9261F"/>
    <w:rsid w:val="00F96A32"/>
    <w:rsid w:val="00FA0470"/>
    <w:rsid w:val="00FA37F2"/>
    <w:rsid w:val="00FA3E29"/>
    <w:rsid w:val="00FC106D"/>
    <w:rsid w:val="00FC313D"/>
    <w:rsid w:val="00FC5318"/>
    <w:rsid w:val="00FC5AC1"/>
    <w:rsid w:val="00FD1761"/>
    <w:rsid w:val="00FD41EE"/>
    <w:rsid w:val="00FE05A0"/>
    <w:rsid w:val="00FE1026"/>
    <w:rsid w:val="00FE15D2"/>
    <w:rsid w:val="00FE2E1A"/>
    <w:rsid w:val="00FE4D65"/>
    <w:rsid w:val="00FF2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ED008F"/>
  <w15:chartTrackingRefBased/>
  <w15:docId w15:val="{D7DF6282-470D-444B-9849-09E26F999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738F"/>
    <w:pPr>
      <w:jc w:val="left"/>
    </w:pPr>
    <w:rPr>
      <w:kern w:val="0"/>
      <w:sz w:val="22"/>
      <w:lang w:eastAsia="en-US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741DFE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59738F"/>
  </w:style>
  <w:style w:type="paragraph" w:styleId="a4">
    <w:name w:val="Normal (Web)"/>
    <w:basedOn w:val="a"/>
    <w:uiPriority w:val="99"/>
    <w:rsid w:val="0059738F"/>
    <w:pPr>
      <w:spacing w:before="100" w:beforeAutospacing="1" w:after="100" w:afterAutospacing="1" w:line="240" w:lineRule="auto"/>
    </w:pPr>
    <w:rPr>
      <w:rFonts w:ascii="Times New Roman" w:eastAsia="바탕" w:hAnsi="바탕" w:cs="Times New Roman"/>
      <w:sz w:val="24"/>
      <w:szCs w:val="24"/>
      <w:lang w:eastAsia="ko-KR"/>
    </w:rPr>
  </w:style>
  <w:style w:type="character" w:styleId="a5">
    <w:name w:val="Hyperlink"/>
    <w:uiPriority w:val="99"/>
    <w:rsid w:val="0059738F"/>
    <w:rPr>
      <w:color w:val="0033CC"/>
      <w:u w:val="single"/>
    </w:rPr>
  </w:style>
  <w:style w:type="character" w:customStyle="1" w:styleId="docsum-authors2">
    <w:name w:val="docsum-authors2"/>
    <w:basedOn w:val="a0"/>
    <w:rsid w:val="00066439"/>
  </w:style>
  <w:style w:type="paragraph" w:styleId="a6">
    <w:name w:val="List Paragraph"/>
    <w:basedOn w:val="a"/>
    <w:uiPriority w:val="34"/>
    <w:qFormat/>
    <w:rsid w:val="00881606"/>
    <w:pPr>
      <w:ind w:leftChars="400" w:left="800"/>
    </w:pPr>
  </w:style>
  <w:style w:type="paragraph" w:customStyle="1" w:styleId="EndNoteBibliography">
    <w:name w:val="EndNote Bibliography"/>
    <w:basedOn w:val="a"/>
    <w:link w:val="EndNoteBibliographyChar"/>
    <w:rsid w:val="00881606"/>
    <w:pPr>
      <w:spacing w:line="240" w:lineRule="auto"/>
      <w:jc w:val="both"/>
    </w:pPr>
    <w:rPr>
      <w:rFonts w:ascii="맑은 고딕" w:eastAsia="맑은 고딕" w:hAnsi="맑은 고딕" w:cs="Times New Roman"/>
      <w:noProof/>
    </w:rPr>
  </w:style>
  <w:style w:type="character" w:customStyle="1" w:styleId="EndNoteBibliographyChar">
    <w:name w:val="EndNote Bibliography Char"/>
    <w:basedOn w:val="a0"/>
    <w:link w:val="EndNoteBibliography"/>
    <w:rsid w:val="00881606"/>
    <w:rPr>
      <w:rFonts w:ascii="맑은 고딕" w:eastAsia="맑은 고딕" w:hAnsi="맑은 고딕" w:cs="Times New Roman"/>
      <w:noProof/>
      <w:kern w:val="0"/>
      <w:sz w:val="22"/>
      <w:lang w:eastAsia="en-US"/>
    </w:rPr>
  </w:style>
  <w:style w:type="paragraph" w:styleId="a7">
    <w:name w:val="footer"/>
    <w:basedOn w:val="a"/>
    <w:link w:val="Char"/>
    <w:uiPriority w:val="99"/>
    <w:unhideWhenUsed/>
    <w:rsid w:val="00881606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바닥글 Char"/>
    <w:basedOn w:val="a0"/>
    <w:link w:val="a7"/>
    <w:uiPriority w:val="99"/>
    <w:rsid w:val="00881606"/>
    <w:rPr>
      <w:kern w:val="0"/>
      <w:sz w:val="22"/>
      <w:lang w:val="en-NZ" w:eastAsia="en-US"/>
    </w:rPr>
  </w:style>
  <w:style w:type="paragraph" w:styleId="a8">
    <w:name w:val="header"/>
    <w:basedOn w:val="a"/>
    <w:link w:val="Char0"/>
    <w:uiPriority w:val="99"/>
    <w:unhideWhenUsed/>
    <w:rsid w:val="00690C27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8"/>
    <w:uiPriority w:val="99"/>
    <w:rsid w:val="00690C27"/>
    <w:rPr>
      <w:kern w:val="0"/>
      <w:sz w:val="22"/>
      <w:lang w:val="en-NZ" w:eastAsia="en-US"/>
    </w:rPr>
  </w:style>
  <w:style w:type="character" w:customStyle="1" w:styleId="text">
    <w:name w:val="text"/>
    <w:basedOn w:val="a0"/>
    <w:rsid w:val="00CF3C98"/>
  </w:style>
  <w:style w:type="character" w:customStyle="1" w:styleId="anchor-text">
    <w:name w:val="anchor-text"/>
    <w:basedOn w:val="a0"/>
    <w:rsid w:val="00CF3C98"/>
  </w:style>
  <w:style w:type="character" w:customStyle="1" w:styleId="identifier">
    <w:name w:val="identifier"/>
    <w:basedOn w:val="a0"/>
    <w:rsid w:val="00AF7F94"/>
  </w:style>
  <w:style w:type="character" w:customStyle="1" w:styleId="id-label">
    <w:name w:val="id-label"/>
    <w:basedOn w:val="a0"/>
    <w:rsid w:val="00AF7F94"/>
  </w:style>
  <w:style w:type="character" w:customStyle="1" w:styleId="generated">
    <w:name w:val="generated"/>
    <w:basedOn w:val="a0"/>
    <w:rsid w:val="000A30C2"/>
  </w:style>
  <w:style w:type="table" w:styleId="1">
    <w:name w:val="List Table 1 Light"/>
    <w:basedOn w:val="a1"/>
    <w:uiPriority w:val="46"/>
    <w:rsid w:val="00AC520A"/>
    <w:pPr>
      <w:spacing w:after="0" w:line="240" w:lineRule="auto"/>
      <w:jc w:val="left"/>
    </w:pPr>
    <w:rPr>
      <w:kern w:val="0"/>
      <w:sz w:val="22"/>
      <w:lang w:eastAsia="en-U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10">
    <w:name w:val="확인되지 않은 멘션1"/>
    <w:basedOn w:val="a0"/>
    <w:uiPriority w:val="99"/>
    <w:semiHidden/>
    <w:unhideWhenUsed/>
    <w:rsid w:val="0045767B"/>
    <w:rPr>
      <w:color w:val="605E5C"/>
      <w:shd w:val="clear" w:color="auto" w:fill="E1DFDD"/>
    </w:rPr>
  </w:style>
  <w:style w:type="paragraph" w:customStyle="1" w:styleId="a9">
    <w:name w:val="바탕글"/>
    <w:basedOn w:val="a"/>
    <w:link w:val="Char1"/>
    <w:rsid w:val="00B53151"/>
    <w:pPr>
      <w:widowControl w:val="0"/>
      <w:wordWrap w:val="0"/>
      <w:autoSpaceDE w:val="0"/>
      <w:autoSpaceDN w:val="0"/>
      <w:spacing w:after="0" w:line="384" w:lineRule="auto"/>
      <w:jc w:val="both"/>
      <w:textAlignment w:val="baseline"/>
    </w:pPr>
    <w:rPr>
      <w:rFonts w:ascii="함초롬바탕" w:eastAsia="굴림" w:hAnsi="굴림" w:cs="굴림"/>
      <w:color w:val="000000"/>
      <w:sz w:val="20"/>
      <w:szCs w:val="20"/>
      <w:lang w:eastAsia="ko-KR"/>
    </w:rPr>
  </w:style>
  <w:style w:type="character" w:styleId="aa">
    <w:name w:val="annotation reference"/>
    <w:basedOn w:val="a0"/>
    <w:uiPriority w:val="99"/>
    <w:semiHidden/>
    <w:unhideWhenUsed/>
    <w:rsid w:val="009F1067"/>
    <w:rPr>
      <w:sz w:val="16"/>
      <w:szCs w:val="16"/>
    </w:rPr>
  </w:style>
  <w:style w:type="paragraph" w:styleId="ab">
    <w:name w:val="annotation text"/>
    <w:basedOn w:val="a"/>
    <w:link w:val="Char2"/>
    <w:uiPriority w:val="99"/>
    <w:unhideWhenUsed/>
    <w:rsid w:val="009F1067"/>
    <w:pPr>
      <w:spacing w:line="240" w:lineRule="auto"/>
    </w:pPr>
    <w:rPr>
      <w:rFonts w:ascii="Times New Roman" w:hAnsi="Times New Roman"/>
      <w:sz w:val="20"/>
      <w:szCs w:val="20"/>
    </w:rPr>
  </w:style>
  <w:style w:type="character" w:customStyle="1" w:styleId="Char2">
    <w:name w:val="메모 텍스트 Char"/>
    <w:basedOn w:val="a0"/>
    <w:link w:val="ab"/>
    <w:uiPriority w:val="99"/>
    <w:rsid w:val="009F1067"/>
    <w:rPr>
      <w:rFonts w:ascii="Times New Roman" w:hAnsi="Times New Roman"/>
      <w:kern w:val="0"/>
      <w:szCs w:val="20"/>
      <w:lang w:val="en-NZ" w:eastAsia="en-US"/>
    </w:rPr>
  </w:style>
  <w:style w:type="paragraph" w:styleId="ac">
    <w:name w:val="Balloon Text"/>
    <w:basedOn w:val="a"/>
    <w:link w:val="Char3"/>
    <w:uiPriority w:val="99"/>
    <w:semiHidden/>
    <w:unhideWhenUsed/>
    <w:rsid w:val="009F1067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3">
    <w:name w:val="풍선 도움말 텍스트 Char"/>
    <w:basedOn w:val="a0"/>
    <w:link w:val="ac"/>
    <w:uiPriority w:val="99"/>
    <w:semiHidden/>
    <w:rsid w:val="009F1067"/>
    <w:rPr>
      <w:rFonts w:asciiTheme="majorHAnsi" w:eastAsiaTheme="majorEastAsia" w:hAnsiTheme="majorHAnsi" w:cstheme="majorBidi"/>
      <w:kern w:val="0"/>
      <w:sz w:val="18"/>
      <w:szCs w:val="18"/>
      <w:lang w:val="en-NZ" w:eastAsia="en-US"/>
    </w:rPr>
  </w:style>
  <w:style w:type="paragraph" w:styleId="ad">
    <w:name w:val="annotation subject"/>
    <w:basedOn w:val="ab"/>
    <w:next w:val="ab"/>
    <w:link w:val="Char4"/>
    <w:uiPriority w:val="99"/>
    <w:semiHidden/>
    <w:unhideWhenUsed/>
    <w:rsid w:val="009F1067"/>
    <w:pPr>
      <w:spacing w:line="259" w:lineRule="auto"/>
    </w:pPr>
    <w:rPr>
      <w:rFonts w:asciiTheme="minorHAnsi" w:hAnsiTheme="minorHAnsi"/>
      <w:b/>
      <w:bCs/>
      <w:sz w:val="22"/>
      <w:szCs w:val="22"/>
    </w:rPr>
  </w:style>
  <w:style w:type="character" w:customStyle="1" w:styleId="Char4">
    <w:name w:val="메모 주제 Char"/>
    <w:basedOn w:val="Char2"/>
    <w:link w:val="ad"/>
    <w:uiPriority w:val="99"/>
    <w:semiHidden/>
    <w:rsid w:val="009F1067"/>
    <w:rPr>
      <w:rFonts w:ascii="Times New Roman" w:hAnsi="Times New Roman"/>
      <w:b/>
      <w:bCs/>
      <w:kern w:val="0"/>
      <w:sz w:val="22"/>
      <w:szCs w:val="20"/>
      <w:lang w:val="en-NZ" w:eastAsia="en-US"/>
    </w:rPr>
  </w:style>
  <w:style w:type="table" w:styleId="ae">
    <w:name w:val="Table Grid"/>
    <w:basedOn w:val="a1"/>
    <w:uiPriority w:val="39"/>
    <w:rsid w:val="000654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13">
    <w:name w:val="A13"/>
    <w:uiPriority w:val="99"/>
    <w:rsid w:val="00563504"/>
    <w:rPr>
      <w:rFonts w:cs="Myriad Pro"/>
      <w:color w:val="000000"/>
      <w:sz w:val="10"/>
      <w:szCs w:val="10"/>
    </w:rPr>
  </w:style>
  <w:style w:type="paragraph" w:customStyle="1" w:styleId="EndNoteBibliographyTitle">
    <w:name w:val="EndNote Bibliography Title"/>
    <w:basedOn w:val="a"/>
    <w:link w:val="EndNoteBibliographyTitleChar"/>
    <w:rsid w:val="00C06313"/>
    <w:pPr>
      <w:spacing w:after="0"/>
      <w:jc w:val="center"/>
    </w:pPr>
    <w:rPr>
      <w:rFonts w:ascii="맑은 고딕" w:eastAsia="맑은 고딕" w:hAnsi="맑은 고딕"/>
      <w:noProof/>
    </w:rPr>
  </w:style>
  <w:style w:type="character" w:customStyle="1" w:styleId="Char1">
    <w:name w:val="바탕글 Char"/>
    <w:basedOn w:val="a0"/>
    <w:link w:val="a9"/>
    <w:rsid w:val="00C06313"/>
    <w:rPr>
      <w:rFonts w:ascii="함초롬바탕" w:eastAsia="굴림" w:hAnsi="굴림" w:cs="굴림"/>
      <w:color w:val="000000"/>
      <w:kern w:val="0"/>
      <w:szCs w:val="20"/>
    </w:rPr>
  </w:style>
  <w:style w:type="character" w:customStyle="1" w:styleId="EndNoteBibliographyTitleChar">
    <w:name w:val="EndNote Bibliography Title Char"/>
    <w:basedOn w:val="Char1"/>
    <w:link w:val="EndNoteBibliographyTitle"/>
    <w:rsid w:val="00C06313"/>
    <w:rPr>
      <w:rFonts w:ascii="맑은 고딕" w:eastAsia="맑은 고딕" w:hAnsi="맑은 고딕" w:cs="굴림"/>
      <w:noProof/>
      <w:color w:val="000000"/>
      <w:kern w:val="0"/>
      <w:sz w:val="22"/>
      <w:szCs w:val="20"/>
      <w:lang w:eastAsia="en-US"/>
    </w:rPr>
  </w:style>
  <w:style w:type="character" w:styleId="af">
    <w:name w:val="Unresolved Mention"/>
    <w:basedOn w:val="a0"/>
    <w:uiPriority w:val="99"/>
    <w:semiHidden/>
    <w:unhideWhenUsed/>
    <w:rsid w:val="00792EBE"/>
    <w:rPr>
      <w:color w:val="605E5C"/>
      <w:shd w:val="clear" w:color="auto" w:fill="E1DFDD"/>
    </w:rPr>
  </w:style>
  <w:style w:type="character" w:styleId="af0">
    <w:name w:val="FollowedHyperlink"/>
    <w:basedOn w:val="a0"/>
    <w:uiPriority w:val="99"/>
    <w:semiHidden/>
    <w:unhideWhenUsed/>
    <w:rsid w:val="008C6A9B"/>
    <w:rPr>
      <w:color w:val="954F72" w:themeColor="followedHyperlink"/>
      <w:u w:val="single"/>
    </w:rPr>
  </w:style>
  <w:style w:type="paragraph" w:styleId="af1">
    <w:name w:val="Revision"/>
    <w:hidden/>
    <w:uiPriority w:val="99"/>
    <w:semiHidden/>
    <w:rsid w:val="00274900"/>
    <w:pPr>
      <w:spacing w:after="0" w:line="240" w:lineRule="auto"/>
      <w:jc w:val="left"/>
    </w:pPr>
    <w:rPr>
      <w:kern w:val="0"/>
      <w:sz w:val="22"/>
      <w:lang w:eastAsia="en-US"/>
    </w:rPr>
  </w:style>
  <w:style w:type="character" w:customStyle="1" w:styleId="2Char">
    <w:name w:val="제목 2 Char"/>
    <w:basedOn w:val="a0"/>
    <w:link w:val="2"/>
    <w:uiPriority w:val="9"/>
    <w:semiHidden/>
    <w:rsid w:val="00741DFE"/>
    <w:rPr>
      <w:rFonts w:asciiTheme="majorHAnsi" w:eastAsiaTheme="majorEastAsia" w:hAnsiTheme="majorHAnsi" w:cstheme="majorBidi"/>
      <w:kern w:val="0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16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5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2476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06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2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8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1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4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5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2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9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4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9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23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59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4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778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29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30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251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7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6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8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2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9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2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5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8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7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31066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51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7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7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1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8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</Words>
  <Characters>248</Characters>
  <Application>Microsoft Office Word</Application>
  <DocSecurity>0</DocSecurity>
  <Lines>2</Lines>
  <Paragraphs>1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SHCHA</dc:creator>
  <cp:keywords/>
  <dc:description/>
  <cp:lastModifiedBy>이제인</cp:lastModifiedBy>
  <cp:revision>2</cp:revision>
  <cp:lastPrinted>2024-01-02T05:49:00Z</cp:lastPrinted>
  <dcterms:created xsi:type="dcterms:W3CDTF">2025-08-21T00:38:00Z</dcterms:created>
  <dcterms:modified xsi:type="dcterms:W3CDTF">2025-08-21T00:38:00Z</dcterms:modified>
</cp:coreProperties>
</file>