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D8B8" w14:textId="4B8BEFB0" w:rsidR="005715F2" w:rsidRPr="005715F2" w:rsidRDefault="00A90A88">
      <w:pPr>
        <w:rPr>
          <w:rFonts w:ascii="Times New Roman" w:hAnsi="Times New Roman" w:cs="Times New Roman"/>
        </w:rPr>
      </w:pPr>
      <w:r w:rsidRPr="00BF7419">
        <w:rPr>
          <w:rFonts w:ascii="Times New Roman" w:hAnsi="Times New Roman" w:cs="Times New Roman"/>
          <w:b/>
          <w:bCs/>
        </w:rPr>
        <w:t xml:space="preserve">Supplementary </w:t>
      </w:r>
      <w:r w:rsidR="00583696">
        <w:rPr>
          <w:rFonts w:ascii="Times New Roman" w:hAnsi="Times New Roman" w:cs="Times New Roman" w:hint="eastAsia"/>
          <w:b/>
          <w:bCs/>
        </w:rPr>
        <w:t>T</w:t>
      </w:r>
      <w:r w:rsidRPr="00BF7419">
        <w:rPr>
          <w:rFonts w:ascii="Times New Roman" w:hAnsi="Times New Roman" w:cs="Times New Roman"/>
          <w:b/>
          <w:bCs/>
        </w:rPr>
        <w:t xml:space="preserve">able </w:t>
      </w:r>
      <w:r w:rsidR="00583696">
        <w:rPr>
          <w:rFonts w:ascii="Times New Roman" w:hAnsi="Times New Roman" w:cs="Times New Roman" w:hint="eastAsia"/>
          <w:b/>
          <w:bCs/>
        </w:rPr>
        <w:t>S</w:t>
      </w:r>
      <w:r w:rsidR="00196F48">
        <w:rPr>
          <w:rFonts w:ascii="Times New Roman" w:hAnsi="Times New Roman" w:cs="Times New Roman" w:hint="eastAsia"/>
          <w:b/>
          <w:bCs/>
        </w:rPr>
        <w:t>2</w:t>
      </w:r>
      <w:r w:rsidRPr="00BF7419">
        <w:rPr>
          <w:rFonts w:ascii="Times New Roman" w:hAnsi="Times New Roman" w:cs="Times New Roman"/>
          <w:b/>
          <w:bCs/>
        </w:rPr>
        <w:t xml:space="preserve">. </w:t>
      </w:r>
      <w:r w:rsidR="005715F2" w:rsidRPr="005715F2">
        <w:rPr>
          <w:rFonts w:ascii="Times New Roman" w:hAnsi="Times New Roman" w:cs="Times New Roman"/>
          <w:color w:val="202124"/>
        </w:rPr>
        <w:t>Monthly cases of parasite infections 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7"/>
        <w:gridCol w:w="738"/>
        <w:gridCol w:w="816"/>
        <w:gridCol w:w="804"/>
        <w:gridCol w:w="779"/>
        <w:gridCol w:w="733"/>
        <w:gridCol w:w="733"/>
        <w:gridCol w:w="741"/>
        <w:gridCol w:w="733"/>
        <w:gridCol w:w="733"/>
        <w:gridCol w:w="733"/>
        <w:gridCol w:w="736"/>
      </w:tblGrid>
      <w:tr w:rsidR="00A90A88" w:rsidRPr="00A90A88" w14:paraId="5E8530A6" w14:textId="77777777" w:rsidTr="004A7AD7">
        <w:trPr>
          <w:trHeight w:val="330"/>
        </w:trPr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2B0B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Alpacas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20A6A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2022.06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6453F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2022.07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B595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2022.08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EC462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2022.09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0A79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2022.10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90F7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2022.11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3EF86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2023.02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8BBA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2023.03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4A71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2023.04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EA6BD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2023.05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77B6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2023.06</w:t>
            </w:r>
          </w:p>
        </w:tc>
      </w:tr>
      <w:tr w:rsidR="00A90A88" w:rsidRPr="00A90A88" w14:paraId="4733BC03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262C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D45F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208B8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55B9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7035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84B3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6DA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E4085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016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8A7D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CD0E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7256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1FBDF12F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08AC5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6C9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2868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CF1E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9EA4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EC0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7A4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B807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C1A5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A5B0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384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36EC8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1BB4CBCF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A5BBC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15F5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4FF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1892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76F8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E65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1A61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CA7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044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AE11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883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D9A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7442EA6B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8145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E8F8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82EB6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4EAF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C57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53CA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38A2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81E0A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229F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E286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177F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462E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39AD81E1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F50B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08FA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89CE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7994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F801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D0A56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8C7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6C01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03EF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CC3C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F83A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AA01F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2C6F007A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6C8E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D58EF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780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E8F0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16AA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4D56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Cap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C3A6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9FED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1CA7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1A4C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A524F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48495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2DE81178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1293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F6B7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A9ACE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C43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B46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3546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A8E1F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21C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B2242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37E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2C74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2962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3E5696A5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F4C2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4959A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BEBF1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762D3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7368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3DF3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80D3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FD098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23A5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4E15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6F1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FC21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7FE97E54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E1621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3AFD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D2891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A0045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91661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C73BD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0CDB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1885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8C37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016E8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BAF3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21F5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0DBF3927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063E9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C42E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3C6B8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488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1C8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D9B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7E7F4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A2946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E2DA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6DF6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275E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8396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A90A88" w:rsidRPr="00A90A88" w14:paraId="00D1B719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055FF" w14:textId="77777777" w:rsidR="00A90A88" w:rsidRPr="00A90A88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006C2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00257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907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A676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BC64C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32BC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22BEF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C38BB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2DA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6A10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AE19" w14:textId="77777777" w:rsidR="00A90A88" w:rsidRPr="004A7AD7" w:rsidRDefault="00A90A88" w:rsidP="00A90A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3AF355C4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BF707" w14:textId="068FA5CD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09E75" w14:textId="4FD8657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BE351" w14:textId="3BBA593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C7B29" w14:textId="76FD163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D9A7A" w14:textId="66499B7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C1835" w14:textId="30DDDE4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97395" w14:textId="4AA6010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3FC29" w14:textId="5D82F15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D9359" w14:textId="03726BF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AB13E" w14:textId="57A544F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E97A6" w14:textId="7A52935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CAC86" w14:textId="4CEB368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58A6B617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1889E" w14:textId="76972B8F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31320" w14:textId="206F035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1AB09" w14:textId="5DDFD3C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B4E23" w14:textId="6ECC7BD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174B3" w14:textId="35B6EAC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6C4A7" w14:textId="455A874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31B66" w14:textId="3D04693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F04FF" w14:textId="6D4616B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FAF0A" w14:textId="34E21DE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AC49D" w14:textId="61A131F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5746F" w14:textId="0006491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07F0C" w14:textId="0C2EBCF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568772E8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ECBEB" w14:textId="78141FC1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1BB9A" w14:textId="3713164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6FCDB" w14:textId="724BAB6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F2558" w14:textId="5BFAFB3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854E5" w14:textId="468519D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DAA50" w14:textId="7B3C4BC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B7FBA" w14:textId="5333FDD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FD30C" w14:textId="0C9EE8C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029FB" w14:textId="47548D1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76BFC" w14:textId="11B61FD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6684F" w14:textId="12F095E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C564B" w14:textId="32B3C97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1EA070FA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853F3" w14:textId="36448816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969C5" w14:textId="7E25941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B71E6" w14:textId="02B06B3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D5B65" w14:textId="450CE91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Str/El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81F89" w14:textId="1B56798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EAF8B" w14:textId="5F81625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17376" w14:textId="01A7BC0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75B65" w14:textId="1AE5AA3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1041" w14:textId="77BEFC7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E49EF" w14:textId="74E8E87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711C4" w14:textId="262BF7E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17207" w14:textId="7FD303F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7D6DB7D9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EE89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0B6F0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7113B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CE623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C785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2E6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0834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58F5B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94F14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94D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B0A5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8E248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7F916ADF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FBE9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7120E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C7908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BE87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19A4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B89B0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DE7F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1147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5C35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6FD8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9FFC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D83A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4099EC87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E3DA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AD8F7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7378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8043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9509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CC23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3587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C5B93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06F3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14529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082B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1E08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76DC0157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3C5CA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19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7D2E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330A6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E41B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Tri/Str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D1661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0407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A631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29B24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6872C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C8DB0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43F3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A66F1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0ABC7734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65FB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1464B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8BA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6349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EAFA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6569E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5ABE9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0F28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5A3B9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D955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C65A6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6DF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51C47325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B5C5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2E87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4DF1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02ED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260C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858C2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04D5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50F9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F2206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8F12E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969F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34901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7EB6D4B7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22CBA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AD70E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8F4C0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23A39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079B1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651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5C33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14D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C0A5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D3E6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B62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1A12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364CFA2D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68D1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E8F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68A7F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C1582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2013A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0893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3EEED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004B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22360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3E374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C138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4049" w14:textId="7777777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3A848974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65907" w14:textId="4BDA7A15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242B9" w14:textId="178A472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6A39A" w14:textId="2ED78C1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F101A" w14:textId="1E27072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9A864" w14:textId="5A4B56F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AA04" w14:textId="175400B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0434E" w14:textId="0CAD700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2D7BC" w14:textId="74AEE7A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B1D50" w14:textId="74F9ACD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073FC" w14:textId="296960F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E4FEE" w14:textId="4AB8E27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D3EF1" w14:textId="31D555D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7F2A0348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A022F" w14:textId="604BB635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26CC9" w14:textId="5399EE9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43F34" w14:textId="5361E5F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95BD3" w14:textId="6DBF7AB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46E63" w14:textId="65D467D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BC9C5" w14:textId="20A1AD4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86381" w14:textId="7582544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E3D02" w14:textId="23E780C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733FE" w14:textId="0343540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26EF1" w14:textId="48FBDB0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6DAF6" w14:textId="010D60E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AC6D1" w14:textId="794B367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60777809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CECAD" w14:textId="55763892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064B8" w14:textId="3365124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49F57" w14:textId="477B147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1A4CB" w14:textId="57CC2D6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BF7EE" w14:textId="4EF6E05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34CCA" w14:textId="700A846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5A771" w14:textId="5E87940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56D86" w14:textId="1247AF2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76E7E" w14:textId="6316813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6B62F" w14:textId="7168215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7FDD1" w14:textId="42D3612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1257A" w14:textId="424282D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1DB5BB61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4CC61" w14:textId="0CA12C26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1A0A6" w14:textId="1E27655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CBA00" w14:textId="686711D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86697" w14:textId="55246C8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4B1D5" w14:textId="71634CF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6FF56" w14:textId="098C206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E609B" w14:textId="5FC401A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CF666" w14:textId="7D81707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56398" w14:textId="69C5440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AB56E" w14:textId="4FD07C1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F166D" w14:textId="0C346DB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C28CB" w14:textId="5262FC7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2BD0860A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24497" w14:textId="3A7D723F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E3238" w14:textId="7994BA1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94E42" w14:textId="59B50BE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C117E" w14:textId="11978D3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7EE9A" w14:textId="7E10619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9965C" w14:textId="557C16E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A308B" w14:textId="14874EF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53EA2" w14:textId="25EC682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08353" w14:textId="7963F8D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AE304" w14:textId="0B4DCF5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3DE74" w14:textId="4318B71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9E55A" w14:textId="2634CFD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764351BA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2E706" w14:textId="53152BF6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5D6A0" w14:textId="6E446E8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7A54B" w14:textId="525236E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Tri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D2109" w14:textId="3710CC0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93A99" w14:textId="1A70046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9E1BD" w14:textId="5665D7C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5E78D" w14:textId="1C13F0D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0E88A" w14:textId="440C4CF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5A138" w14:textId="26F265A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6A5D3" w14:textId="3C33303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4909A" w14:textId="12CD27F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C54F0" w14:textId="6383DA5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4651114D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344E9" w14:textId="545D3099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74756" w14:textId="161E3F5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8538F" w14:textId="2171AE3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Tri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A59F5" w14:textId="2134A51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9F101" w14:textId="7BADE63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FADE0" w14:textId="59652EF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1D41" w14:textId="19C8482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506E7" w14:textId="3384A20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69FEA" w14:textId="0249110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19F3D" w14:textId="481E361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6A8B9" w14:textId="4A0F062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39892" w14:textId="3D6CBEB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6753DC32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17EFB" w14:textId="0FDC7E0C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12C03" w14:textId="18DC3B7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25E35" w14:textId="53E3464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4FF68" w14:textId="510B4AF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6FEB0" w14:textId="39488CC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591D6" w14:textId="2F4E537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887CD" w14:textId="6AE5B30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E7AC6" w14:textId="091224D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8B35B" w14:textId="181BBAA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57117" w14:textId="7AD43FC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060B1" w14:textId="3B9FAE7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A17E7" w14:textId="77F4670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4D37A713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35DDB" w14:textId="7621CEBC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45F6B" w14:textId="0A04F5E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D62F0" w14:textId="7B5ACFF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96D93" w14:textId="65E9659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D78D2" w14:textId="45EC101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Cap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0D0A8" w14:textId="0C31932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171A2" w14:textId="64E7085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Tri/Str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11AF5" w14:textId="0E39101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Str/Cap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4114D" w14:textId="3E2BD5B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8B12E" w14:textId="32B2BBA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2155D" w14:textId="0DD4C36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A811A" w14:textId="36598EA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222E767B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5B91" w14:textId="24C1772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2B773" w14:textId="2D04E3A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46E4C" w14:textId="2F9DE79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84A4D" w14:textId="57C9691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74D02" w14:textId="64D2434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201D3" w14:textId="716C723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CA2B0" w14:textId="68662C8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A2C22" w14:textId="32C7FA3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BD803" w14:textId="3CD6AD0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AC5C1" w14:textId="12B9B7D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14EB7" w14:textId="79CEB76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56E8A" w14:textId="0A5FC84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36CD96B6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4180F" w14:textId="179268F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BED50" w14:textId="66D18F2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BE544" w14:textId="106E2A6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714F4" w14:textId="6D5CA93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Cap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BB7C6" w14:textId="16D3DAD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5E652" w14:textId="587EADA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1A4E5" w14:textId="0ED8300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F9525" w14:textId="16B6CF3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98FDF" w14:textId="7E38289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13946" w14:textId="4B79871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F156A" w14:textId="103F4DC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534F5" w14:textId="679874E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1C15DC87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B99B0" w14:textId="5EC9D46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3B90D" w14:textId="7FE6516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EDF79" w14:textId="41CCC78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FDDD5" w14:textId="680FAFC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DE2B0" w14:textId="3CD668E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E3729" w14:textId="08839EC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6D35F" w14:textId="3C6EA32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7B530" w14:textId="7B76538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EA577" w14:textId="05704B8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E9474" w14:textId="400D29F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21843" w14:textId="540FD8F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967F5" w14:textId="7F03A60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19A16C2C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9D534" w14:textId="4A05C8D1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4DB2C" w14:textId="5AF5C51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8F210" w14:textId="2196713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29CD" w14:textId="2382733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F7D15" w14:textId="5E8A16A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E5FC7" w14:textId="7295296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D2444" w14:textId="5F61B7C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52FC7" w14:textId="42D4D84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6AE6D" w14:textId="7A79634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E49DD" w14:textId="1DE3361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47AF3" w14:textId="309F2EA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DAA0C" w14:textId="65CE9BA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27A6DCF6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F9758" w14:textId="42356833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DF020" w14:textId="15EB37E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1B757" w14:textId="7BCC8EC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37BE4" w14:textId="718E5DC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4BA42" w14:textId="7DB0944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A6D6A" w14:textId="7A36354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44384" w14:textId="0CA7910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EE7C9" w14:textId="1373B37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ED2C6" w14:textId="58B830E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8DE15" w14:textId="2D39A80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C91B1" w14:textId="17EFC34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DE068" w14:textId="642421A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4F406EB7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7816A" w14:textId="592B3AB0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C9440" w14:textId="6A774EE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045CC" w14:textId="7E1B9D8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28830" w14:textId="0477568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F748C" w14:textId="713F571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1A44" w14:textId="25FC728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782C4" w14:textId="60C2A45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0476E" w14:textId="2627B51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149F0" w14:textId="5C5BD7A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E4325" w14:textId="4A6CEB6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2BCCD" w14:textId="4F8F77B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206EC" w14:textId="4DF0117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4C60F1F1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43A4B" w14:textId="0DDA598C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39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D4AF4" w14:textId="0CAA118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14848" w14:textId="736E137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E399" w14:textId="60EDD6B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E3E92" w14:textId="1F53B2C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346A6" w14:textId="68FD626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A1F73" w14:textId="5BB46CB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5741E" w14:textId="33BBB93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4679B" w14:textId="43BE56A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794CD" w14:textId="780F9B1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4611A" w14:textId="09BE7BD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DFA1D" w14:textId="6BA15B3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40E4C542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E885D" w14:textId="28344536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No. 40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21B26" w14:textId="784FFD5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83F99" w14:textId="2FB79CF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C8C4C" w14:textId="320DBB5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F36E6" w14:textId="1E6E5D8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Mo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9CF9F" w14:textId="259701E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EFE32" w14:textId="2D31021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AB2B0" w14:textId="4C29F9E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5BA6A" w14:textId="0165130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D625B" w14:textId="1D987E1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2FBA0" w14:textId="7E29095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BF64D" w14:textId="07578E8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6DE0B4B0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0544A" w14:textId="4502C8E6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E5029" w14:textId="16E1F7D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5EDFD" w14:textId="75ED0C1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7EC7B" w14:textId="0B06B72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Mo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82843" w14:textId="586A6E5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D7CA9" w14:textId="0616E26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45601" w14:textId="36F8867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452E2" w14:textId="774BAFD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C7EF2" w14:textId="2DA69E4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ED165" w14:textId="6C13FB4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3F478" w14:textId="559B2CE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68532" w14:textId="3D15912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3169D39C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0C8DC" w14:textId="7F6F323A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682C1" w14:textId="67E6D4D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2EFFE" w14:textId="1D7FA94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DC0DC" w14:textId="458EB21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C8CBD" w14:textId="0E53AC6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0202E" w14:textId="3B0A735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F3F4E" w14:textId="1AF6BA3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C6ED3" w14:textId="065307B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4662C" w14:textId="3A5B6CE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Tri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97CD" w14:textId="606E35C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C69F1" w14:textId="7F112AC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90D8E" w14:textId="50A2927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340A1F73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7C50A" w14:textId="07DADE31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EE168" w14:textId="728ABF4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A2546" w14:textId="4FD94A4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4EE1B" w14:textId="5E03823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Cap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F6F6E" w14:textId="47A89FC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29EEA" w14:textId="2B06568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72338" w14:textId="2D33677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ED544" w14:textId="28143C6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854D6" w14:textId="2B5F34C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B8C5A" w14:textId="7E77C66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44723" w14:textId="5404162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9FFE1" w14:textId="3BD3500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15EA4A92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547E9" w14:textId="34B2FA29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473E9" w14:textId="5133BEE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F894F" w14:textId="492F6CB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38979" w14:textId="3B6BCA8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D9E7B" w14:textId="2DD9FA9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Em/Mo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59F03" w14:textId="3095225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21720" w14:textId="64540F5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DE2B8" w14:textId="07DC85D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F7A3F" w14:textId="32078D2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1A5B9" w14:textId="66BE06C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F4DB9" w14:textId="2316C75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58FCB" w14:textId="3BE99C7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1B16A58F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B8520" w14:textId="0C251904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EFE67" w14:textId="063D6B6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2B733" w14:textId="7D4CE8D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AC3B7" w14:textId="0A8D44F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3396C" w14:textId="689B8ED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EAAF7" w14:textId="32C4E45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1B18E" w14:textId="4679BE7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556BF" w14:textId="478BDC2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DC623" w14:textId="5B899B9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70402" w14:textId="4923888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18BA7" w14:textId="7339D9F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77815" w14:textId="0D6ADB2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51AE6543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A0FF4" w14:textId="57663086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2D58A" w14:textId="066057D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6D710" w14:textId="3917118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5690A" w14:textId="4507240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B7183" w14:textId="3DFE1A2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E7000" w14:textId="583E1C7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B9FCC" w14:textId="61D5DF7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08E3" w14:textId="64EA857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7B3A5" w14:textId="140FDB2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3B035" w14:textId="3F578A1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BD76C" w14:textId="1C585D4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3E895" w14:textId="05005CD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1311CE4B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F909C" w14:textId="79F68655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7F46" w14:textId="018C701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E68A8" w14:textId="03B56DC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1F922" w14:textId="1BACDBA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Mo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49D2" w14:textId="096897E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FC72B" w14:textId="0C973A2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89A35" w14:textId="209EB27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0B825" w14:textId="0331B0A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55BEC" w14:textId="2453220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46FEF" w14:textId="244D503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6FFC3" w14:textId="450A5CF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EB0CF" w14:textId="399E330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5D3B091C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3C599" w14:textId="051924BC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05AD1" w14:textId="30A2FDD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8F4C5" w14:textId="77EFF34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2F22B" w14:textId="4B548EA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15C34" w14:textId="05F2A9B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ADEAE" w14:textId="496598A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D7DFF" w14:textId="599E7AA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76FBD" w14:textId="2FD49B7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65FCF" w14:textId="0A5DA1B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639E1" w14:textId="4511AFC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730A0" w14:textId="5290B43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13354" w14:textId="145E7CC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54A53DB5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97115" w14:textId="07E65749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49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3FA68" w14:textId="2AAF2F5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A686E" w14:textId="1DB7C95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53F85" w14:textId="2EB3D2F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29906" w14:textId="43B0343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54E81" w14:textId="59CF81C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15DBD" w14:textId="08B1EBA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6024F" w14:textId="2CA97ED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38B0F" w14:textId="7D74DC6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A89C1" w14:textId="0737EF0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379A5" w14:textId="07DA8FF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E822F" w14:textId="66D243E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3DC56940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D33AD" w14:textId="2B831BAE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45567" w14:textId="5FC9AF3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D3D4B" w14:textId="5754868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516CD" w14:textId="60B910C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884EC" w14:textId="36C57D2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03264" w14:textId="5160343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A0C4F" w14:textId="72BFE80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6EE58" w14:textId="47359B1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26FEC" w14:textId="6E8C1BC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C954A" w14:textId="101240E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808BB" w14:textId="27511DA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3C766" w14:textId="6DEBAF4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</w:tr>
      <w:tr w:rsidR="00D31818" w:rsidRPr="00A90A88" w14:paraId="70705A5E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383E1" w14:textId="05AF9980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74174" w14:textId="3CA0763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6DC80" w14:textId="72E467C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600C8" w14:textId="3F6E664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8A9CF" w14:textId="0955BC8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74A08" w14:textId="392E7CF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FFAF5" w14:textId="477D7F4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B71FA" w14:textId="3488955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07005" w14:textId="76D52C0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62E63" w14:textId="6B07D09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E32C7" w14:textId="25D9A04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EF094" w14:textId="28E7580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7C8F6A05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7CB0D" w14:textId="4E29DFC3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571C9" w14:textId="377A0B0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B1179" w14:textId="6006583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A268C" w14:textId="6E744C0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5AFA9" w14:textId="7E951B3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0C854" w14:textId="39418D8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20181" w14:textId="22DE723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0742C" w14:textId="4ACFA3F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5B2AC" w14:textId="1AD1C5E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43F89" w14:textId="7CA1BE8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63673" w14:textId="64162C4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39ECA" w14:textId="41AEBD9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66D8B332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33C53" w14:textId="67AD5E51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E1564" w14:textId="0108364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783FB" w14:textId="3317D88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F082E" w14:textId="34DA817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997F0" w14:textId="3DA6AAE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6BA1E" w14:textId="3DF8611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EC1F9" w14:textId="7CB16B7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46CB0" w14:textId="3D73E82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A5FE5" w14:textId="229EF89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DCABB" w14:textId="47B478F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2932" w14:textId="7190DAE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44505" w14:textId="5D2B3EA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350DE022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F71F6" w14:textId="5F0EE854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3BA51" w14:textId="59F3B4A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F8800" w14:textId="7567731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121EC" w14:textId="1CB636A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F1DE0" w14:textId="155C937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9C443" w14:textId="1B9134E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B066C" w14:textId="2CA7A6D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22D08" w14:textId="36B8319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676E7" w14:textId="535248A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C6472" w14:textId="16B9819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62BCD" w14:textId="65AC3DD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B2EC3" w14:textId="1BCC3FD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4EE6FA4A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C4467" w14:textId="05BAB8F6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90B45" w14:textId="6756674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2269D" w14:textId="78C49AD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038FD" w14:textId="2975A6C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72797" w14:textId="218B739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691FC" w14:textId="7DDD244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B7158" w14:textId="27C627F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84677" w14:textId="77F7022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402B1" w14:textId="5A1B1F9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83ABC" w14:textId="5D98846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210A4" w14:textId="3F1C505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55553" w14:textId="3C43DDA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49334E1B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CB803" w14:textId="129BD9D1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BF75E" w14:textId="7FFFE19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DDEC3" w14:textId="167E66A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7C45E" w14:textId="0A35C86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528C9" w14:textId="4C55CAD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A6A4E" w14:textId="1252A4F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D1086" w14:textId="079081C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FA486" w14:textId="4DCFC9D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752DE" w14:textId="37803F4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2CC3D" w14:textId="4E08B41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23CD6" w14:textId="3EF2287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4E78A" w14:textId="6B06D04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6BC9D44A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84BC2" w14:textId="7F70B0A4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F252D" w14:textId="2135922B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1DEB5" w14:textId="1F35489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97171" w14:textId="5A2DF7C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1B70F" w14:textId="30879F5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882B8" w14:textId="5DF8340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B9AE1" w14:textId="15F0DA9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19D93" w14:textId="53FDC75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709B7" w14:textId="49D5263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C67E1" w14:textId="11276B5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9F7A2" w14:textId="304CAE6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DD3F9" w14:textId="08CBBD8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</w:tr>
      <w:tr w:rsidR="00D31818" w:rsidRPr="00A90A88" w14:paraId="1D4FD84B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21D1C" w14:textId="0B328D2F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38952" w14:textId="2D5EECD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7F9F0" w14:textId="2DB0A064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C3C4A" w14:textId="6C05DD3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19D07" w14:textId="38046C5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1ED95" w14:textId="1CBDD61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45761" w14:textId="39CC2EC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8ED72" w14:textId="692BD8D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9F3A6" w14:textId="5229B72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4FADA" w14:textId="2564E66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844FB" w14:textId="2AE6F77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B051D" w14:textId="79AFB2F1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3923CA5B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975E9" w14:textId="6470C248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59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D3C1F" w14:textId="54DA326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827E2" w14:textId="51CB6E2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EF2E6" w14:textId="044CDF5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94DAD" w14:textId="142140B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5C3E2" w14:textId="5ABD393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88D5D" w14:textId="284A14A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427F0" w14:textId="3D06502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D0565" w14:textId="363E0F69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4BA0C" w14:textId="05E1F2CF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24DB3" w14:textId="482CA380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BC93C" w14:textId="7389371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6CEB6FD0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6CA72" w14:textId="72138C80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60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13288" w14:textId="73020335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C714F" w14:textId="2F41FA1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BEBE" w14:textId="11235B16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926BC" w14:textId="146A069A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FDE7B" w14:textId="428C10D8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6C29C" w14:textId="126F1293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4E823" w14:textId="4A285EA7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A5E28" w14:textId="09C410ED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AFD66" w14:textId="41CA08EC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7F5DE" w14:textId="7EC521BE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007E4" w14:textId="6BAC7852" w:rsidR="00D31818" w:rsidRPr="004A7AD7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4A7AD7"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5A3BA4A3" w14:textId="77777777" w:rsidTr="00D31818">
        <w:trPr>
          <w:trHeight w:val="33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D5FC9" w14:textId="5290DD32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No. 61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05C64" w14:textId="1A82A74D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52EE9" w14:textId="2158EA2D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57E87" w14:textId="6B1C7279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3F1BD" w14:textId="3D6079A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D9A55" w14:textId="3927D283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66AFA" w14:textId="47C3B312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29FDB" w14:textId="39B99E51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B86C0" w14:textId="20FB6F08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D46B1" w14:textId="68DF4512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DF76D" w14:textId="5869A219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9E5A5" w14:textId="677C7BC3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b/>
                <w:bCs/>
                <w:color w:val="E7E6E6"/>
                <w:kern w:val="0"/>
                <w:sz w:val="16"/>
                <w:szCs w:val="16"/>
              </w:rPr>
              <w:t>N</w:t>
            </w:r>
          </w:p>
        </w:tc>
      </w:tr>
      <w:tr w:rsidR="00D31818" w:rsidRPr="00A90A88" w14:paraId="693683D4" w14:textId="77777777" w:rsidTr="00D31818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80D16F5" w14:textId="0A9901D1" w:rsidR="00D31818" w:rsidRPr="00D827FF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E7E6E6"/>
                <w:kern w:val="0"/>
                <w:sz w:val="16"/>
                <w:szCs w:val="16"/>
              </w:rPr>
            </w:pP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Cap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capillarids; El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827FF">
              <w:rPr>
                <w:rFonts w:ascii="Times New Roman" w:eastAsia="맑은 고딕" w:hAnsi="Times New Roman" w:cs="Times New Roman" w:hint="eastAsia"/>
                <w:i/>
                <w:iCs/>
                <w:color w:val="000000" w:themeColor="text1"/>
                <w:kern w:val="0"/>
                <w:sz w:val="16"/>
                <w:szCs w:val="16"/>
              </w:rPr>
              <w:t>Eimeria lamae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; Em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827FF">
              <w:rPr>
                <w:rFonts w:ascii="Times New Roman" w:eastAsia="맑은 고딕" w:hAnsi="Times New Roman" w:cs="Times New Roman" w:hint="eastAsia"/>
                <w:i/>
                <w:iCs/>
                <w:color w:val="000000" w:themeColor="text1"/>
                <w:kern w:val="0"/>
                <w:sz w:val="16"/>
                <w:szCs w:val="16"/>
              </w:rPr>
              <w:t>E. macusaniensis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; Mo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827FF">
              <w:rPr>
                <w:rFonts w:ascii="Times New Roman" w:eastAsia="맑은 고딕" w:hAnsi="Times New Roman" w:cs="Times New Roman" w:hint="eastAsia"/>
                <w:i/>
                <w:iCs/>
                <w:color w:val="000000" w:themeColor="text1"/>
                <w:kern w:val="0"/>
                <w:sz w:val="16"/>
                <w:szCs w:val="16"/>
              </w:rPr>
              <w:t xml:space="preserve">Moniezia 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sp.; Str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strongyles; Tri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827FF">
              <w:rPr>
                <w:rFonts w:ascii="Times New Roman" w:eastAsia="맑은 고딕" w:hAnsi="Times New Roman" w:cs="Times New Roman" w:hint="eastAsia"/>
                <w:i/>
                <w:iCs/>
                <w:color w:val="000000" w:themeColor="text1"/>
                <w:kern w:val="0"/>
                <w:sz w:val="16"/>
                <w:szCs w:val="16"/>
              </w:rPr>
              <w:t xml:space="preserve">Trichuris 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sp.; </w:t>
            </w:r>
            <w:r w:rsidRPr="00D827FF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</w:rPr>
              <w:t>N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</w:rPr>
              <w:t>,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negative (no egg or ova detected); NA</w:t>
            </w:r>
            <w:r w:rsid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D827FF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not applicable (sample not collected).</w:t>
            </w:r>
          </w:p>
        </w:tc>
      </w:tr>
      <w:tr w:rsidR="00D31818" w:rsidRPr="00A90A88" w14:paraId="22463C06" w14:textId="77777777" w:rsidTr="00D31818">
        <w:trPr>
          <w:trHeight w:val="330"/>
        </w:trPr>
        <w:tc>
          <w:tcPr>
            <w:tcW w:w="5000" w:type="pct"/>
            <w:gridSpan w:val="1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FB23272" w14:textId="77777777" w:rsidR="00D31818" w:rsidRPr="00A90A88" w:rsidRDefault="00D31818" w:rsidP="00D318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A90A88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2C57EECE" w14:textId="77777777" w:rsidR="00194858" w:rsidRPr="00062E93" w:rsidRDefault="00194858"/>
    <w:sectPr w:rsidR="00194858" w:rsidRPr="00062E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9C9B" w14:textId="77777777" w:rsidR="000F7413" w:rsidRDefault="000F7413" w:rsidP="000960F8">
      <w:pPr>
        <w:spacing w:after="0" w:line="240" w:lineRule="auto"/>
      </w:pPr>
      <w:r>
        <w:separator/>
      </w:r>
    </w:p>
  </w:endnote>
  <w:endnote w:type="continuationSeparator" w:id="0">
    <w:p w14:paraId="46EBF5D7" w14:textId="77777777" w:rsidR="000F7413" w:rsidRDefault="000F7413" w:rsidP="0009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6A12" w14:textId="77777777" w:rsidR="000F7413" w:rsidRDefault="000F7413" w:rsidP="000960F8">
      <w:pPr>
        <w:spacing w:after="0" w:line="240" w:lineRule="auto"/>
      </w:pPr>
      <w:r>
        <w:separator/>
      </w:r>
    </w:p>
  </w:footnote>
  <w:footnote w:type="continuationSeparator" w:id="0">
    <w:p w14:paraId="7086E60B" w14:textId="77777777" w:rsidR="000F7413" w:rsidRDefault="000F7413" w:rsidP="00096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8"/>
    <w:rsid w:val="00062E93"/>
    <w:rsid w:val="00086EEE"/>
    <w:rsid w:val="000960F8"/>
    <w:rsid w:val="000F7413"/>
    <w:rsid w:val="001832E6"/>
    <w:rsid w:val="00194858"/>
    <w:rsid w:val="00196F48"/>
    <w:rsid w:val="001A317F"/>
    <w:rsid w:val="001D301B"/>
    <w:rsid w:val="001E4E34"/>
    <w:rsid w:val="002958EC"/>
    <w:rsid w:val="002E0C55"/>
    <w:rsid w:val="003F7B88"/>
    <w:rsid w:val="004A7AD7"/>
    <w:rsid w:val="004D56CC"/>
    <w:rsid w:val="0055108A"/>
    <w:rsid w:val="005715F2"/>
    <w:rsid w:val="00583696"/>
    <w:rsid w:val="00671958"/>
    <w:rsid w:val="006E4DA3"/>
    <w:rsid w:val="007044F2"/>
    <w:rsid w:val="008F40C0"/>
    <w:rsid w:val="00A90A88"/>
    <w:rsid w:val="00AA219C"/>
    <w:rsid w:val="00BF7419"/>
    <w:rsid w:val="00D077F2"/>
    <w:rsid w:val="00D31818"/>
    <w:rsid w:val="00D827FF"/>
    <w:rsid w:val="00D9226A"/>
    <w:rsid w:val="00DD5001"/>
    <w:rsid w:val="00DE24DC"/>
    <w:rsid w:val="00EB1547"/>
    <w:rsid w:val="00F8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BE154"/>
  <w15:chartTrackingRefBased/>
  <w15:docId w15:val="{33BCBD3C-3787-4353-9E7E-8E33F656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90A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0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0A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0A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0A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0A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0A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0A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90A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90A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90A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90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9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0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90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90A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0A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0A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90A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0A8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A90A88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A90A88"/>
    <w:rPr>
      <w:color w:val="954F72"/>
      <w:u w:val="single"/>
    </w:rPr>
  </w:style>
  <w:style w:type="paragraph" w:customStyle="1" w:styleId="msonormal0">
    <w:name w:val="msonormal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5">
    <w:name w:val="font5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xl65">
    <w:name w:val="xl65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66">
    <w:name w:val="xl66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color w:val="E7E6E6"/>
      <w:kern w:val="0"/>
      <w:sz w:val="24"/>
      <w:szCs w:val="24"/>
    </w:rPr>
  </w:style>
  <w:style w:type="paragraph" w:customStyle="1" w:styleId="xl67">
    <w:name w:val="xl67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68">
    <w:name w:val="xl68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69">
    <w:name w:val="xl69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70">
    <w:name w:val="xl70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72">
    <w:name w:val="xl72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color w:val="E7E6E6"/>
      <w:kern w:val="0"/>
      <w:sz w:val="24"/>
      <w:szCs w:val="24"/>
    </w:rPr>
  </w:style>
  <w:style w:type="paragraph" w:customStyle="1" w:styleId="xl73">
    <w:name w:val="xl73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74">
    <w:name w:val="xl74"/>
    <w:basedOn w:val="a"/>
    <w:rsid w:val="00A90A88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header"/>
    <w:basedOn w:val="a"/>
    <w:link w:val="Char3"/>
    <w:uiPriority w:val="99"/>
    <w:unhideWhenUsed/>
    <w:rsid w:val="000960F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960F8"/>
  </w:style>
  <w:style w:type="paragraph" w:styleId="ad">
    <w:name w:val="footer"/>
    <w:basedOn w:val="a"/>
    <w:link w:val="Char4"/>
    <w:uiPriority w:val="99"/>
    <w:unhideWhenUsed/>
    <w:rsid w:val="000960F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960F8"/>
  </w:style>
  <w:style w:type="paragraph" w:customStyle="1" w:styleId="ANMmaintext">
    <w:name w:val="ANM main text"/>
    <w:qFormat/>
    <w:rsid w:val="00196F48"/>
    <w:pPr>
      <w:spacing w:after="0" w:line="480" w:lineRule="auto"/>
      <w:jc w:val="left"/>
    </w:pPr>
    <w:rPr>
      <w:rFonts w:ascii="Arial" w:hAnsi="Arial" w:cs="Times New Roman"/>
      <w:kern w:val="0"/>
      <w:sz w:val="24"/>
      <w:szCs w:val="24"/>
      <w:lang w:val="en-GB" w:eastAsia="fr-FR"/>
    </w:rPr>
  </w:style>
  <w:style w:type="paragraph" w:styleId="ae">
    <w:name w:val="Plain Text"/>
    <w:basedOn w:val="a"/>
    <w:link w:val="Char5"/>
    <w:semiHidden/>
    <w:rsid w:val="00196F48"/>
    <w:pPr>
      <w:autoSpaceDE/>
      <w:autoSpaceDN/>
      <w:spacing w:after="0" w:line="240" w:lineRule="auto"/>
    </w:pPr>
    <w:rPr>
      <w:rFonts w:ascii="바탕체" w:eastAsia="바탕체" w:hAnsi="Courier New" w:cs="Times New Roman"/>
      <w:szCs w:val="20"/>
    </w:rPr>
  </w:style>
  <w:style w:type="character" w:customStyle="1" w:styleId="Char5">
    <w:name w:val="글자만 Char"/>
    <w:basedOn w:val="a0"/>
    <w:link w:val="ae"/>
    <w:semiHidden/>
    <w:rsid w:val="00196F48"/>
    <w:rPr>
      <w:rFonts w:ascii="바탕체" w:eastAsia="바탕체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최성준</dc:creator>
  <cp:keywords/>
  <dc:description/>
  <cp:lastModifiedBy>이제인</cp:lastModifiedBy>
  <cp:revision>2</cp:revision>
  <dcterms:created xsi:type="dcterms:W3CDTF">2025-11-20T00:19:00Z</dcterms:created>
  <dcterms:modified xsi:type="dcterms:W3CDTF">2025-11-20T00:19:00Z</dcterms:modified>
</cp:coreProperties>
</file>